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C71B" w14:textId="77777777" w:rsidR="00CB3A05" w:rsidRDefault="00CB3A05" w:rsidP="00CB3A0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Surrey and Sussex Healthcare NHS Trust </w:t>
      </w:r>
    </w:p>
    <w:p w14:paraId="757F2AE0" w14:textId="77777777" w:rsidR="00CB3A05" w:rsidRDefault="00CB3A05" w:rsidP="00CB3A0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Early Inflammatory Arthritis Clinic (EAC) Referral Form</w:t>
      </w:r>
    </w:p>
    <w:p w14:paraId="2A9CCBF0" w14:textId="77777777" w:rsidR="00CB3A05" w:rsidRPr="00AA7C47" w:rsidRDefault="00CB3A05" w:rsidP="00CB3A0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Please refer patients by completing this form and sending it via 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3A05" w14:paraId="216372B4" w14:textId="77777777" w:rsidTr="002029BA">
        <w:tc>
          <w:tcPr>
            <w:tcW w:w="4508" w:type="dxa"/>
          </w:tcPr>
          <w:p w14:paraId="5C4873B4" w14:textId="77777777" w:rsidR="00CB3A05" w:rsidRPr="00EF0C21" w:rsidRDefault="00CB3A05" w:rsidP="002029B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Patient Information</w:t>
            </w:r>
          </w:p>
        </w:tc>
        <w:tc>
          <w:tcPr>
            <w:tcW w:w="4508" w:type="dxa"/>
          </w:tcPr>
          <w:p w14:paraId="628B9F19" w14:textId="77777777" w:rsidR="00CB3A05" w:rsidRPr="00EF0C21" w:rsidRDefault="00CB3A05" w:rsidP="002029B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Practice Information</w:t>
            </w:r>
          </w:p>
        </w:tc>
      </w:tr>
      <w:tr w:rsidR="00CB3A05" w14:paraId="4EF0EE6A" w14:textId="77777777" w:rsidTr="002029BA">
        <w:tc>
          <w:tcPr>
            <w:tcW w:w="4508" w:type="dxa"/>
          </w:tcPr>
          <w:p w14:paraId="7F341716" w14:textId="77777777" w:rsidR="00CB3A05" w:rsidRPr="00EF0C21" w:rsidRDefault="00CB3A05" w:rsidP="002029BA">
            <w:pPr>
              <w:rPr>
                <w:rFonts w:ascii="Times New Roman" w:hAnsi="Times New Roman" w:cs="Times New Roman"/>
                <w:sz w:val="24"/>
              </w:rPr>
            </w:pPr>
            <w:r w:rsidRPr="00EF0C21">
              <w:rPr>
                <w:rFonts w:ascii="Times New Roman" w:hAnsi="Times New Roman" w:cs="Times New Roman"/>
                <w:sz w:val="24"/>
              </w:rPr>
              <w:t>Full Name:</w:t>
            </w:r>
          </w:p>
          <w:p w14:paraId="0C66B3F0" w14:textId="77777777" w:rsidR="00CB3A05" w:rsidRPr="00EF0C21" w:rsidRDefault="00CB3A05" w:rsidP="002029B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8" w:type="dxa"/>
          </w:tcPr>
          <w:p w14:paraId="5B11A4ED" w14:textId="77777777" w:rsidR="00CB3A05" w:rsidRPr="00EF0C21" w:rsidRDefault="00CB3A05" w:rsidP="002029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Referring GP</w:t>
            </w:r>
          </w:p>
        </w:tc>
      </w:tr>
      <w:tr w:rsidR="00CB3A05" w14:paraId="7A71E796" w14:textId="77777777" w:rsidTr="002029BA">
        <w:tc>
          <w:tcPr>
            <w:tcW w:w="4508" w:type="dxa"/>
          </w:tcPr>
          <w:p w14:paraId="0BF73BF1" w14:textId="77777777" w:rsidR="00CB3A05" w:rsidRDefault="00CB3A05" w:rsidP="002029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Address:</w:t>
            </w:r>
          </w:p>
          <w:p w14:paraId="26C34174" w14:textId="77777777" w:rsidR="00CB3A05" w:rsidRDefault="00CB3A05" w:rsidP="002029BA">
            <w:pPr>
              <w:rPr>
                <w:rFonts w:ascii="Times New Roman" w:hAnsi="Times New Roman" w:cs="Times New Roman"/>
                <w:sz w:val="24"/>
              </w:rPr>
            </w:pPr>
          </w:p>
          <w:p w14:paraId="2BB2BBC2" w14:textId="77777777" w:rsidR="00E25D31" w:rsidRPr="00EF0C21" w:rsidRDefault="00E25D31" w:rsidP="002029B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8" w:type="dxa"/>
          </w:tcPr>
          <w:p w14:paraId="02D9D94C" w14:textId="77777777" w:rsidR="00CB3A05" w:rsidRPr="00EF0C21" w:rsidRDefault="00CB3A05" w:rsidP="002029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Practice Address</w:t>
            </w:r>
          </w:p>
        </w:tc>
      </w:tr>
      <w:tr w:rsidR="00CB3A05" w14:paraId="168C941C" w14:textId="77777777" w:rsidTr="002029BA">
        <w:tc>
          <w:tcPr>
            <w:tcW w:w="4508" w:type="dxa"/>
          </w:tcPr>
          <w:p w14:paraId="7ECE616C" w14:textId="77777777" w:rsidR="00CB3A05" w:rsidRPr="00EF0C21" w:rsidRDefault="00CB3A05" w:rsidP="002029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NHS Number:</w:t>
            </w:r>
          </w:p>
        </w:tc>
        <w:tc>
          <w:tcPr>
            <w:tcW w:w="4508" w:type="dxa"/>
          </w:tcPr>
          <w:p w14:paraId="4E7C6DC9" w14:textId="77777777" w:rsidR="00CB3A05" w:rsidRPr="00EF0C21" w:rsidRDefault="00CB3A05" w:rsidP="002029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Practice Phone number:</w:t>
            </w:r>
          </w:p>
        </w:tc>
      </w:tr>
      <w:tr w:rsidR="00CB3A05" w14:paraId="04255AFC" w14:textId="77777777" w:rsidTr="002029BA">
        <w:tc>
          <w:tcPr>
            <w:tcW w:w="4508" w:type="dxa"/>
          </w:tcPr>
          <w:p w14:paraId="2A1AB2B7" w14:textId="77777777" w:rsidR="00CB3A05" w:rsidRPr="00EF0C21" w:rsidRDefault="00CB3A05" w:rsidP="002029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Hospital number:</w:t>
            </w:r>
          </w:p>
        </w:tc>
        <w:tc>
          <w:tcPr>
            <w:tcW w:w="4508" w:type="dxa"/>
          </w:tcPr>
          <w:p w14:paraId="5D46E754" w14:textId="77777777" w:rsidR="00CB3A05" w:rsidRPr="00EF0C21" w:rsidRDefault="00CB3A05" w:rsidP="002029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Practice Email address:</w:t>
            </w:r>
          </w:p>
        </w:tc>
      </w:tr>
      <w:tr w:rsidR="00CB3A05" w14:paraId="0A514C39" w14:textId="77777777" w:rsidTr="002029BA">
        <w:tc>
          <w:tcPr>
            <w:tcW w:w="4508" w:type="dxa"/>
          </w:tcPr>
          <w:p w14:paraId="28202461" w14:textId="77777777" w:rsidR="00CB3A05" w:rsidRDefault="00CB3A05" w:rsidP="002029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DOB: </w:t>
            </w:r>
          </w:p>
          <w:p w14:paraId="742064DE" w14:textId="77777777" w:rsidR="00CB3A05" w:rsidRPr="00EF0C21" w:rsidRDefault="00CB3A05" w:rsidP="002029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Gender:</w:t>
            </w:r>
          </w:p>
        </w:tc>
        <w:tc>
          <w:tcPr>
            <w:tcW w:w="4508" w:type="dxa"/>
          </w:tcPr>
          <w:p w14:paraId="19CA8B5E" w14:textId="77777777" w:rsidR="00CB3A05" w:rsidRPr="00EF0C21" w:rsidRDefault="00CB3A05" w:rsidP="002029B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3A05" w14:paraId="04AFB089" w14:textId="77777777" w:rsidTr="002029BA">
        <w:tc>
          <w:tcPr>
            <w:tcW w:w="4508" w:type="dxa"/>
          </w:tcPr>
          <w:p w14:paraId="6BE5ED96" w14:textId="77777777" w:rsidR="00CB3A05" w:rsidRPr="00EF0C21" w:rsidRDefault="00CB3A05" w:rsidP="002029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Contact Phone Number:</w:t>
            </w:r>
          </w:p>
        </w:tc>
        <w:tc>
          <w:tcPr>
            <w:tcW w:w="4508" w:type="dxa"/>
          </w:tcPr>
          <w:p w14:paraId="6ED88D40" w14:textId="77777777" w:rsidR="00CB3A05" w:rsidRPr="00EF0C21" w:rsidRDefault="00CB3A05" w:rsidP="002029B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3143AFA" w14:textId="77777777" w:rsidR="00CB3A05" w:rsidRDefault="00CB3A05" w:rsidP="00CB3A0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D16A4" wp14:editId="71ABF588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5791200" cy="11049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60AA4" w14:textId="77777777" w:rsidR="00224111" w:rsidRPr="00224111" w:rsidRDefault="00CB3A05" w:rsidP="00CB3A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r w:rsidRPr="00AA7C4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Please </w:t>
                            </w:r>
                            <w:r w:rsidRPr="00AA7C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only</w:t>
                            </w:r>
                            <w:r w:rsidRPr="00AA7C4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use this referral form if the patient </w:t>
                            </w:r>
                            <w:r w:rsidRPr="00AA7C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clinically has inflammatory arthritis affecting more than one joint</w:t>
                            </w:r>
                            <w:r w:rsidRPr="00AA7C4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. </w:t>
                            </w:r>
                          </w:p>
                          <w:p w14:paraId="7FF32E36" w14:textId="77777777" w:rsidR="00CB3A05" w:rsidRPr="00224111" w:rsidRDefault="00CB3A05" w:rsidP="00CB3A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r w:rsidRPr="0022411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Please send all other referrals to a general Rheumatology clinic in the usual way</w:t>
                            </w:r>
                            <w:r w:rsidR="0022411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2F40B864" w14:textId="77777777" w:rsidR="00CB3A05" w:rsidRPr="00AA7C47" w:rsidRDefault="00CB3A05" w:rsidP="00CB3A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Please refer patient for appropriate blood tests +/- x-rays prior to sending referral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D16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4.8pt;margin-top:12.85pt;width:456pt;height:8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" fillcolor="white [3201]" strokeweight=".5pt">
                <v:textbox>
                  <w:txbxContent>
                    <w:p w14:paraId="5FA60AA4" w14:textId="77777777" w:rsidR="00224111" w:rsidRPr="00224111" w:rsidRDefault="00CB3A05" w:rsidP="00CB3A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r w:rsidRPr="00AA7C47">
                        <w:rPr>
                          <w:rFonts w:ascii="Times New Roman" w:hAnsi="Times New Roman" w:cs="Times New Roman"/>
                          <w:sz w:val="24"/>
                        </w:rPr>
                        <w:t xml:space="preserve">Please </w:t>
                      </w:r>
                      <w:r w:rsidRPr="00AA7C47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>only</w:t>
                      </w:r>
                      <w:r w:rsidRPr="00AA7C47">
                        <w:rPr>
                          <w:rFonts w:ascii="Times New Roman" w:hAnsi="Times New Roman" w:cs="Times New Roman"/>
                          <w:sz w:val="24"/>
                        </w:rPr>
                        <w:t xml:space="preserve"> use this referral form if the patient </w:t>
                      </w:r>
                      <w:r w:rsidRPr="00AA7C47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>clinically has inflammatory arthritis affecting more than one joint</w:t>
                      </w:r>
                      <w:r w:rsidRPr="00AA7C47">
                        <w:rPr>
                          <w:rFonts w:ascii="Times New Roman" w:hAnsi="Times New Roman" w:cs="Times New Roman"/>
                          <w:sz w:val="24"/>
                        </w:rPr>
                        <w:t xml:space="preserve">. </w:t>
                      </w:r>
                    </w:p>
                    <w:p w14:paraId="7FF32E36" w14:textId="77777777" w:rsidR="00CB3A05" w:rsidRPr="00224111" w:rsidRDefault="00CB3A05" w:rsidP="00CB3A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r w:rsidRPr="00224111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>Please send all other referrals to a general Rheumatology clinic in the usual way</w:t>
                      </w:r>
                      <w:r w:rsidR="00224111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 xml:space="preserve"> </w:t>
                      </w:r>
                    </w:p>
                    <w:p w14:paraId="2F40B864" w14:textId="77777777" w:rsidR="00CB3A05" w:rsidRPr="00AA7C47" w:rsidRDefault="00CB3A05" w:rsidP="00CB3A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Please refer patient for appropriate blood tests +/- x-rays prior to sending referral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278667" w14:textId="77777777" w:rsidR="00CB3A05" w:rsidRDefault="00CB3A05" w:rsidP="00CB3A05"/>
    <w:p w14:paraId="795BE160" w14:textId="77777777" w:rsidR="00884FE7" w:rsidRDefault="00655400"/>
    <w:p w14:paraId="54E21669" w14:textId="77777777" w:rsidR="00CB3A05" w:rsidRDefault="00CB3A05"/>
    <w:p w14:paraId="695B0EBF" w14:textId="77777777" w:rsidR="001C3A2B" w:rsidRDefault="001C3A2B">
      <w:pPr>
        <w:rPr>
          <w:rFonts w:ascii="Times New Roman" w:hAnsi="Times New Roman" w:cs="Times New Roman"/>
          <w:sz w:val="24"/>
          <w:szCs w:val="24"/>
        </w:rPr>
      </w:pPr>
    </w:p>
    <w:p w14:paraId="0082A1C6" w14:textId="058BAEC3" w:rsidR="00CB3A05" w:rsidRPr="00E25D31" w:rsidRDefault="00CB3A05">
      <w:pPr>
        <w:rPr>
          <w:rFonts w:ascii="Times New Roman" w:hAnsi="Times New Roman" w:cs="Times New Roman"/>
          <w:sz w:val="24"/>
          <w:szCs w:val="24"/>
        </w:rPr>
      </w:pPr>
      <w:r w:rsidRPr="00E25D31">
        <w:rPr>
          <w:rFonts w:ascii="Times New Roman" w:hAnsi="Times New Roman" w:cs="Times New Roman"/>
          <w:sz w:val="24"/>
          <w:szCs w:val="24"/>
        </w:rPr>
        <w:t xml:space="preserve">Please answer each statement below with an X in either Yes or No. </w:t>
      </w:r>
      <w:r w:rsidR="00E25D31" w:rsidRPr="00E25D31">
        <w:rPr>
          <w:rFonts w:ascii="Times New Roman" w:hAnsi="Times New Roman" w:cs="Times New Roman"/>
          <w:b/>
          <w:sz w:val="24"/>
          <w:szCs w:val="24"/>
          <w:u w:val="single"/>
        </w:rPr>
        <w:t>MUST</w:t>
      </w:r>
      <w:r w:rsidR="00E25D31" w:rsidRPr="00E25D31">
        <w:rPr>
          <w:rFonts w:ascii="Times New Roman" w:hAnsi="Times New Roman" w:cs="Times New Roman"/>
          <w:b/>
          <w:sz w:val="24"/>
          <w:szCs w:val="24"/>
        </w:rPr>
        <w:t xml:space="preserve"> have Yes for 1 AND any TWO of 2-</w:t>
      </w:r>
      <w:r w:rsidR="001C3A2B">
        <w:rPr>
          <w:rFonts w:ascii="Times New Roman" w:hAnsi="Times New Roman" w:cs="Times New Roman"/>
          <w:b/>
          <w:sz w:val="24"/>
          <w:szCs w:val="24"/>
        </w:rPr>
        <w:t>5</w:t>
      </w:r>
      <w:r w:rsidR="00E25D31" w:rsidRPr="00E25D31">
        <w:rPr>
          <w:rFonts w:ascii="Times New Roman" w:hAnsi="Times New Roman" w:cs="Times New Roman"/>
          <w:b/>
          <w:sz w:val="24"/>
          <w:szCs w:val="24"/>
        </w:rPr>
        <w:t xml:space="preserve"> to make a referral to the Early Inflammatory Arthritis Service.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"/>
        <w:gridCol w:w="7157"/>
        <w:gridCol w:w="709"/>
        <w:gridCol w:w="657"/>
      </w:tblGrid>
      <w:tr w:rsidR="00CB3A05" w:rsidRPr="00BE3993" w14:paraId="74EB2A5D" w14:textId="77777777" w:rsidTr="002029BA">
        <w:tc>
          <w:tcPr>
            <w:tcW w:w="493" w:type="dxa"/>
          </w:tcPr>
          <w:p w14:paraId="2E84E46D" w14:textId="77777777" w:rsidR="00CB3A05" w:rsidRPr="00BE3993" w:rsidRDefault="00CB3A05" w:rsidP="00CB3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7" w:type="dxa"/>
          </w:tcPr>
          <w:p w14:paraId="3B3BE59E" w14:textId="77777777" w:rsidR="00CB3A05" w:rsidRPr="00BE3993" w:rsidRDefault="00CB3A05" w:rsidP="00CB3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E4B056" w14:textId="77777777" w:rsidR="00CB3A05" w:rsidRPr="00BE3993" w:rsidRDefault="00CB3A05" w:rsidP="00CB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93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57" w:type="dxa"/>
          </w:tcPr>
          <w:p w14:paraId="774D8B6F" w14:textId="77777777" w:rsidR="00CB3A05" w:rsidRPr="00BE3993" w:rsidRDefault="00CB3A05" w:rsidP="00CB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9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CB3A05" w:rsidRPr="00BE3993" w14:paraId="2FC18B69" w14:textId="77777777" w:rsidTr="002029BA">
        <w:tc>
          <w:tcPr>
            <w:tcW w:w="493" w:type="dxa"/>
          </w:tcPr>
          <w:p w14:paraId="7CC53A87" w14:textId="77777777" w:rsidR="00CB3A05" w:rsidRPr="00BE3993" w:rsidRDefault="00E25D31" w:rsidP="00CB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7" w:type="dxa"/>
          </w:tcPr>
          <w:p w14:paraId="356339EA" w14:textId="77777777" w:rsidR="00CB3A05" w:rsidRPr="00BE3993" w:rsidRDefault="00CB3A05" w:rsidP="00CB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93">
              <w:rPr>
                <w:rFonts w:ascii="Times New Roman" w:hAnsi="Times New Roman" w:cs="Times New Roman"/>
                <w:sz w:val="24"/>
                <w:szCs w:val="24"/>
              </w:rPr>
              <w:t xml:space="preserve">Synovitis – Inflammation </w:t>
            </w:r>
            <w:r w:rsidR="00C72B44">
              <w:rPr>
                <w:rFonts w:ascii="Times New Roman" w:hAnsi="Times New Roman" w:cs="Times New Roman"/>
                <w:sz w:val="24"/>
                <w:szCs w:val="24"/>
              </w:rPr>
              <w:t>(Hot, tender &amp;</w:t>
            </w:r>
            <w:r w:rsidR="00E25D31">
              <w:rPr>
                <w:rFonts w:ascii="Times New Roman" w:hAnsi="Times New Roman" w:cs="Times New Roman"/>
                <w:sz w:val="24"/>
                <w:szCs w:val="24"/>
              </w:rPr>
              <w:t xml:space="preserve"> swelling) </w:t>
            </w:r>
            <w:r w:rsidRPr="00BE3993">
              <w:rPr>
                <w:rFonts w:ascii="Times New Roman" w:hAnsi="Times New Roman" w:cs="Times New Roman"/>
                <w:sz w:val="24"/>
                <w:szCs w:val="24"/>
              </w:rPr>
              <w:t xml:space="preserve">of the MCPs, PIPs and MTPs  or 2 or more large joints </w:t>
            </w:r>
          </w:p>
        </w:tc>
        <w:tc>
          <w:tcPr>
            <w:tcW w:w="709" w:type="dxa"/>
          </w:tcPr>
          <w:p w14:paraId="3AB19D00" w14:textId="77777777" w:rsidR="00CB3A05" w:rsidRPr="00BE3993" w:rsidRDefault="00CB3A05" w:rsidP="00CB3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4AE0DE6B" w14:textId="77777777" w:rsidR="00CB3A05" w:rsidRPr="00BE3993" w:rsidRDefault="00CB3A05" w:rsidP="00CB3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D31" w:rsidRPr="00BE3993" w14:paraId="04029622" w14:textId="77777777" w:rsidTr="002029BA">
        <w:tc>
          <w:tcPr>
            <w:tcW w:w="493" w:type="dxa"/>
          </w:tcPr>
          <w:p w14:paraId="2F0DFB22" w14:textId="77777777" w:rsidR="00E25D31" w:rsidRPr="00BE3993" w:rsidRDefault="00E25D31" w:rsidP="00E2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7" w:type="dxa"/>
          </w:tcPr>
          <w:p w14:paraId="466825D6" w14:textId="77777777" w:rsidR="00E25D31" w:rsidRPr="00BE3993" w:rsidRDefault="00E25D31" w:rsidP="00E2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93">
              <w:rPr>
                <w:rFonts w:ascii="Times New Roman" w:hAnsi="Times New Roman" w:cs="Times New Roman"/>
                <w:sz w:val="24"/>
                <w:szCs w:val="24"/>
              </w:rPr>
              <w:t>Joint pain for more than 4 weeks and less than 6 months?</w:t>
            </w:r>
          </w:p>
        </w:tc>
        <w:tc>
          <w:tcPr>
            <w:tcW w:w="709" w:type="dxa"/>
          </w:tcPr>
          <w:p w14:paraId="24805E75" w14:textId="77777777" w:rsidR="00E25D31" w:rsidRPr="00BE3993" w:rsidRDefault="00E25D31" w:rsidP="00E2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6BB46E91" w14:textId="77777777" w:rsidR="00E25D31" w:rsidRPr="00BE3993" w:rsidRDefault="00E25D31" w:rsidP="00E2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D31" w:rsidRPr="00BE3993" w14:paraId="5AE02639" w14:textId="77777777" w:rsidTr="002029BA">
        <w:tc>
          <w:tcPr>
            <w:tcW w:w="493" w:type="dxa"/>
          </w:tcPr>
          <w:p w14:paraId="724647BA" w14:textId="77777777" w:rsidR="00E25D31" w:rsidRPr="00BE3993" w:rsidRDefault="00E25D31" w:rsidP="00E2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7" w:type="dxa"/>
          </w:tcPr>
          <w:p w14:paraId="0D3A9F50" w14:textId="77777777" w:rsidR="00E25D31" w:rsidRPr="00BE3993" w:rsidRDefault="00E25D31" w:rsidP="00E2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93">
              <w:rPr>
                <w:rFonts w:ascii="Times New Roman" w:hAnsi="Times New Roman" w:cs="Times New Roman"/>
                <w:sz w:val="24"/>
                <w:szCs w:val="24"/>
              </w:rPr>
              <w:t>Involvement of the hands, wrists and feet</w:t>
            </w:r>
          </w:p>
        </w:tc>
        <w:tc>
          <w:tcPr>
            <w:tcW w:w="709" w:type="dxa"/>
          </w:tcPr>
          <w:p w14:paraId="1CFE738A" w14:textId="77777777" w:rsidR="00E25D31" w:rsidRPr="00BE3993" w:rsidRDefault="00E25D31" w:rsidP="00E2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68A346CD" w14:textId="77777777" w:rsidR="00E25D31" w:rsidRPr="00BE3993" w:rsidRDefault="00E25D31" w:rsidP="00E2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D31" w:rsidRPr="00BE3993" w14:paraId="1F773DBA" w14:textId="77777777" w:rsidTr="002029BA">
        <w:tc>
          <w:tcPr>
            <w:tcW w:w="493" w:type="dxa"/>
          </w:tcPr>
          <w:p w14:paraId="64274D4B" w14:textId="77777777" w:rsidR="00E25D31" w:rsidRPr="00BE3993" w:rsidRDefault="00E25D31" w:rsidP="00E2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7" w:type="dxa"/>
          </w:tcPr>
          <w:p w14:paraId="52CD285C" w14:textId="08B46352" w:rsidR="00E25D31" w:rsidRPr="00BE3993" w:rsidRDefault="00E25D31" w:rsidP="00E2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93">
              <w:rPr>
                <w:rFonts w:ascii="Times New Roman" w:hAnsi="Times New Roman" w:cs="Times New Roman"/>
                <w:sz w:val="24"/>
                <w:szCs w:val="24"/>
              </w:rPr>
              <w:t>Positive RF and</w:t>
            </w:r>
            <w:r w:rsidR="006554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E3993">
              <w:rPr>
                <w:rFonts w:ascii="Times New Roman" w:hAnsi="Times New Roman" w:cs="Times New Roman"/>
                <w:sz w:val="24"/>
                <w:szCs w:val="24"/>
              </w:rPr>
              <w:t>or Anti CCP</w:t>
            </w:r>
          </w:p>
        </w:tc>
        <w:tc>
          <w:tcPr>
            <w:tcW w:w="709" w:type="dxa"/>
          </w:tcPr>
          <w:p w14:paraId="239243C4" w14:textId="77777777" w:rsidR="00E25D31" w:rsidRPr="00BE3993" w:rsidRDefault="00E25D31" w:rsidP="00E2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3D3E70B9" w14:textId="77777777" w:rsidR="00E25D31" w:rsidRPr="00BE3993" w:rsidRDefault="00E25D31" w:rsidP="00E2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D31" w:rsidRPr="00BE3993" w14:paraId="1DCD48C2" w14:textId="77777777" w:rsidTr="002029BA">
        <w:tc>
          <w:tcPr>
            <w:tcW w:w="493" w:type="dxa"/>
          </w:tcPr>
          <w:p w14:paraId="3C87DE37" w14:textId="77777777" w:rsidR="00E25D31" w:rsidRPr="00BE3993" w:rsidRDefault="00E25D31" w:rsidP="00E2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7" w:type="dxa"/>
          </w:tcPr>
          <w:p w14:paraId="4364AF0F" w14:textId="77777777" w:rsidR="00E25D31" w:rsidRPr="00BE3993" w:rsidRDefault="00E25D31" w:rsidP="00E2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993">
              <w:rPr>
                <w:rFonts w:ascii="Times New Roman" w:hAnsi="Times New Roman" w:cs="Times New Roman"/>
                <w:sz w:val="24"/>
                <w:szCs w:val="24"/>
              </w:rPr>
              <w:t>Raised ESR and CRP</w:t>
            </w:r>
          </w:p>
        </w:tc>
        <w:tc>
          <w:tcPr>
            <w:tcW w:w="709" w:type="dxa"/>
          </w:tcPr>
          <w:p w14:paraId="089CAC71" w14:textId="77777777" w:rsidR="00E25D31" w:rsidRPr="00BE3993" w:rsidRDefault="00E25D31" w:rsidP="00E2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7D90244B" w14:textId="77777777" w:rsidR="00E25D31" w:rsidRPr="00BE3993" w:rsidRDefault="00E25D31" w:rsidP="00E2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6D0986" w14:textId="77777777" w:rsidR="00CB3A05" w:rsidRPr="00BE3993" w:rsidRDefault="00CB3A05">
      <w:pPr>
        <w:rPr>
          <w:rFonts w:ascii="Times New Roman" w:hAnsi="Times New Roman" w:cs="Times New Roman"/>
          <w:sz w:val="24"/>
          <w:szCs w:val="24"/>
        </w:rPr>
      </w:pPr>
    </w:p>
    <w:p w14:paraId="5D134BB8" w14:textId="77777777" w:rsidR="00CB3A05" w:rsidRPr="00CB3A05" w:rsidRDefault="00CB3A05" w:rsidP="00CB3A05">
      <w:pPr>
        <w:rPr>
          <w:rFonts w:ascii="Times New Roman" w:eastAsia="Calibri" w:hAnsi="Times New Roman" w:cs="Times New Roman"/>
          <w:sz w:val="24"/>
          <w:szCs w:val="24"/>
        </w:rPr>
      </w:pPr>
      <w:r w:rsidRPr="00CB3A0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Please include relevant blood tests, either by filling in below table or attaching relevant practice summary. Please request these </w:t>
      </w:r>
      <w:r w:rsidRPr="00CB3A05">
        <w:rPr>
          <w:rFonts w:ascii="Times New Roman" w:eastAsia="Calibri" w:hAnsi="Times New Roman" w:cs="Times New Roman"/>
          <w:b/>
          <w:sz w:val="24"/>
          <w:szCs w:val="24"/>
          <w:u w:val="single"/>
        </w:rPr>
        <w:t>PRIOR</w:t>
      </w:r>
      <w:r w:rsidRPr="00CB3A05">
        <w:rPr>
          <w:rFonts w:ascii="Times New Roman" w:eastAsia="Calibri" w:hAnsi="Times New Roman" w:cs="Times New Roman"/>
          <w:sz w:val="24"/>
          <w:szCs w:val="24"/>
        </w:rPr>
        <w:t xml:space="preserve"> to referring patients to EAC.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3A05" w:rsidRPr="00CB3A05" w14:paraId="03B556B2" w14:textId="77777777" w:rsidTr="002029BA">
        <w:tc>
          <w:tcPr>
            <w:tcW w:w="4508" w:type="dxa"/>
          </w:tcPr>
          <w:p w14:paraId="484CBD37" w14:textId="77777777" w:rsidR="00CB3A05" w:rsidRPr="00CB3A05" w:rsidRDefault="00CB3A05" w:rsidP="00CB3A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3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Test</w:t>
            </w:r>
          </w:p>
        </w:tc>
        <w:tc>
          <w:tcPr>
            <w:tcW w:w="4508" w:type="dxa"/>
          </w:tcPr>
          <w:p w14:paraId="4303CBFC" w14:textId="77777777" w:rsidR="00CB3A05" w:rsidRPr="00CB3A05" w:rsidRDefault="00CB3A05" w:rsidP="00CB3A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3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Result</w:t>
            </w:r>
          </w:p>
        </w:tc>
      </w:tr>
      <w:tr w:rsidR="00CB3A05" w:rsidRPr="00CB3A05" w14:paraId="67D6921F" w14:textId="77777777" w:rsidTr="002029BA">
        <w:tc>
          <w:tcPr>
            <w:tcW w:w="4508" w:type="dxa"/>
          </w:tcPr>
          <w:p w14:paraId="5ECB9D77" w14:textId="77777777" w:rsidR="00CB3A05" w:rsidRPr="00CB3A05" w:rsidRDefault="00CB3A05" w:rsidP="00CB3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05">
              <w:rPr>
                <w:rFonts w:ascii="Times New Roman" w:eastAsia="Calibri" w:hAnsi="Times New Roman" w:cs="Times New Roman"/>
                <w:sz w:val="24"/>
                <w:szCs w:val="24"/>
              </w:rPr>
              <w:t>FBC</w:t>
            </w:r>
          </w:p>
        </w:tc>
        <w:tc>
          <w:tcPr>
            <w:tcW w:w="4508" w:type="dxa"/>
          </w:tcPr>
          <w:p w14:paraId="4464BDEA" w14:textId="77777777" w:rsidR="00CB3A05" w:rsidRPr="00CB3A05" w:rsidRDefault="00CB3A05" w:rsidP="00CB3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3A05" w:rsidRPr="00CB3A05" w14:paraId="3CDF722D" w14:textId="77777777" w:rsidTr="002029BA">
        <w:tc>
          <w:tcPr>
            <w:tcW w:w="4508" w:type="dxa"/>
          </w:tcPr>
          <w:p w14:paraId="2DB0A07B" w14:textId="77777777" w:rsidR="00CB3A05" w:rsidRPr="00CB3A05" w:rsidRDefault="00CB3A05" w:rsidP="00CB3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05">
              <w:rPr>
                <w:rFonts w:ascii="Times New Roman" w:eastAsia="Calibri" w:hAnsi="Times New Roman" w:cs="Times New Roman"/>
                <w:sz w:val="24"/>
                <w:szCs w:val="24"/>
              </w:rPr>
              <w:t>U&amp;Es</w:t>
            </w:r>
          </w:p>
        </w:tc>
        <w:tc>
          <w:tcPr>
            <w:tcW w:w="4508" w:type="dxa"/>
          </w:tcPr>
          <w:p w14:paraId="6C0953C4" w14:textId="77777777" w:rsidR="00CB3A05" w:rsidRPr="00CB3A05" w:rsidRDefault="00CB3A05" w:rsidP="00CB3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3A05" w:rsidRPr="00CB3A05" w14:paraId="430DEEC6" w14:textId="77777777" w:rsidTr="002029BA">
        <w:tc>
          <w:tcPr>
            <w:tcW w:w="4508" w:type="dxa"/>
          </w:tcPr>
          <w:p w14:paraId="632BF872" w14:textId="77777777" w:rsidR="00CB3A05" w:rsidRPr="00CB3A05" w:rsidRDefault="00CB3A05" w:rsidP="00CB3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05">
              <w:rPr>
                <w:rFonts w:ascii="Times New Roman" w:eastAsia="Calibri" w:hAnsi="Times New Roman" w:cs="Times New Roman"/>
                <w:sz w:val="24"/>
                <w:szCs w:val="24"/>
              </w:rPr>
              <w:t>LFTs</w:t>
            </w:r>
          </w:p>
        </w:tc>
        <w:tc>
          <w:tcPr>
            <w:tcW w:w="4508" w:type="dxa"/>
          </w:tcPr>
          <w:p w14:paraId="28E70DEC" w14:textId="77777777" w:rsidR="00CB3A05" w:rsidRPr="00CB3A05" w:rsidRDefault="00CB3A05" w:rsidP="00CB3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3A05" w:rsidRPr="00CB3A05" w14:paraId="6767419A" w14:textId="77777777" w:rsidTr="002029BA">
        <w:tc>
          <w:tcPr>
            <w:tcW w:w="4508" w:type="dxa"/>
          </w:tcPr>
          <w:p w14:paraId="088E0C2F" w14:textId="77777777" w:rsidR="00CB3A05" w:rsidRPr="00CB3A05" w:rsidRDefault="00CB3A05" w:rsidP="00CB3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05">
              <w:rPr>
                <w:rFonts w:ascii="Times New Roman" w:eastAsia="Calibri" w:hAnsi="Times New Roman" w:cs="Times New Roman"/>
                <w:sz w:val="24"/>
                <w:szCs w:val="24"/>
              </w:rPr>
              <w:t>CRP</w:t>
            </w:r>
          </w:p>
        </w:tc>
        <w:tc>
          <w:tcPr>
            <w:tcW w:w="4508" w:type="dxa"/>
          </w:tcPr>
          <w:p w14:paraId="4C7609EA" w14:textId="77777777" w:rsidR="00CB3A05" w:rsidRPr="00CB3A05" w:rsidRDefault="00CB3A05" w:rsidP="00CB3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3A05" w:rsidRPr="00CB3A05" w14:paraId="2213F30C" w14:textId="77777777" w:rsidTr="002029BA">
        <w:tc>
          <w:tcPr>
            <w:tcW w:w="4508" w:type="dxa"/>
          </w:tcPr>
          <w:p w14:paraId="7F4CAADA" w14:textId="77777777" w:rsidR="00CB3A05" w:rsidRPr="00CB3A05" w:rsidRDefault="00CB3A05" w:rsidP="00CB3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A05">
              <w:rPr>
                <w:rFonts w:ascii="Times New Roman" w:eastAsia="Calibri" w:hAnsi="Times New Roman" w:cs="Times New Roman"/>
                <w:sz w:val="24"/>
                <w:szCs w:val="24"/>
              </w:rPr>
              <w:t>ESR</w:t>
            </w:r>
          </w:p>
        </w:tc>
        <w:tc>
          <w:tcPr>
            <w:tcW w:w="4508" w:type="dxa"/>
          </w:tcPr>
          <w:p w14:paraId="3B435B57" w14:textId="77777777" w:rsidR="00CB3A05" w:rsidRPr="00CB3A05" w:rsidRDefault="00CB3A05" w:rsidP="00CB3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3A05" w:rsidRPr="00CB3A05" w14:paraId="5C528986" w14:textId="77777777" w:rsidTr="002029BA">
        <w:tc>
          <w:tcPr>
            <w:tcW w:w="4508" w:type="dxa"/>
          </w:tcPr>
          <w:p w14:paraId="725FD00C" w14:textId="77777777" w:rsidR="00CB3A05" w:rsidRPr="00CB3A05" w:rsidRDefault="00CB3A05" w:rsidP="00CB3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993">
              <w:rPr>
                <w:rFonts w:ascii="Times New Roman" w:eastAsia="Calibri" w:hAnsi="Times New Roman" w:cs="Times New Roman"/>
                <w:sz w:val="24"/>
                <w:szCs w:val="24"/>
              </w:rPr>
              <w:t>Urate</w:t>
            </w:r>
          </w:p>
        </w:tc>
        <w:tc>
          <w:tcPr>
            <w:tcW w:w="4508" w:type="dxa"/>
          </w:tcPr>
          <w:p w14:paraId="60BD6181" w14:textId="77777777" w:rsidR="00CB3A05" w:rsidRPr="00CB3A05" w:rsidRDefault="00CB3A05" w:rsidP="00CB3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3A05" w:rsidRPr="00BE3993" w14:paraId="5DEEA6D1" w14:textId="77777777" w:rsidTr="002029BA">
        <w:tc>
          <w:tcPr>
            <w:tcW w:w="4508" w:type="dxa"/>
          </w:tcPr>
          <w:p w14:paraId="6572B697" w14:textId="77777777" w:rsidR="00CB3A05" w:rsidRPr="00BE3993" w:rsidRDefault="00CB3A05" w:rsidP="00CB3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993">
              <w:rPr>
                <w:rFonts w:ascii="Times New Roman" w:eastAsia="Calibri" w:hAnsi="Times New Roman" w:cs="Times New Roman"/>
                <w:sz w:val="24"/>
                <w:szCs w:val="24"/>
              </w:rPr>
              <w:t>Immunology if known</w:t>
            </w:r>
          </w:p>
        </w:tc>
        <w:tc>
          <w:tcPr>
            <w:tcW w:w="4508" w:type="dxa"/>
          </w:tcPr>
          <w:p w14:paraId="7CD3A1AF" w14:textId="77777777" w:rsidR="00CB3A05" w:rsidRPr="00BE3993" w:rsidRDefault="00CB3A05" w:rsidP="00CB3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7827DAA" w14:textId="77777777" w:rsidR="00CB3A05" w:rsidRPr="00BE3993" w:rsidRDefault="00BE3993">
      <w:pPr>
        <w:rPr>
          <w:rFonts w:ascii="Times New Roman" w:hAnsi="Times New Roman" w:cs="Times New Roman"/>
          <w:sz w:val="24"/>
          <w:szCs w:val="24"/>
        </w:rPr>
      </w:pPr>
      <w:r w:rsidRPr="00BE3993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F7E50D" wp14:editId="2E1B129E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5724525" cy="2232660"/>
                <wp:effectExtent l="0" t="0" r="28575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2232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EB0C3E6" w14:textId="77777777" w:rsidR="00BE3993" w:rsidRPr="00BE3993" w:rsidRDefault="00BE3993" w:rsidP="00BE399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E399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Please document relevant past medical history, drug history and family &amp; social history in this space or please attach relevant practice summary: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7E50D" id="Text Box 3" o:spid="_x0000_s1027" type="#_x0000_t202" style="position:absolute;margin-left:-6pt;margin-top:10.5pt;width:450.75pt;height:17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" fillcolor="window" strokeweight=".5pt">
                <v:textbox>
                  <w:txbxContent>
                    <w:p w14:paraId="3EB0C3E6" w14:textId="77777777" w:rsidR="00BE3993" w:rsidRPr="00BE3993" w:rsidRDefault="00BE3993" w:rsidP="00BE399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E3993">
                        <w:rPr>
                          <w:rFonts w:ascii="Times New Roman" w:hAnsi="Times New Roman" w:cs="Times New Roman"/>
                          <w:sz w:val="24"/>
                        </w:rPr>
                        <w:t xml:space="preserve">Please document relevant past medical history, drug history and family &amp; social history in this space or please attach relevant practice summary: </w:t>
                      </w:r>
                    </w:p>
                  </w:txbxContent>
                </v:textbox>
              </v:shape>
            </w:pict>
          </mc:Fallback>
        </mc:AlternateContent>
      </w:r>
    </w:p>
    <w:p w14:paraId="541B9F26" w14:textId="77777777" w:rsidR="00BE3993" w:rsidRPr="00BE3993" w:rsidRDefault="00BE3993">
      <w:pPr>
        <w:rPr>
          <w:rFonts w:ascii="Times New Roman" w:hAnsi="Times New Roman" w:cs="Times New Roman"/>
          <w:sz w:val="24"/>
          <w:szCs w:val="24"/>
        </w:rPr>
      </w:pPr>
    </w:p>
    <w:p w14:paraId="42B55E14" w14:textId="77777777" w:rsidR="00CB3A05" w:rsidRPr="00BE3993" w:rsidRDefault="00CB3A05">
      <w:pPr>
        <w:rPr>
          <w:rFonts w:ascii="Times New Roman" w:hAnsi="Times New Roman" w:cs="Times New Roman"/>
          <w:sz w:val="24"/>
          <w:szCs w:val="24"/>
        </w:rPr>
      </w:pPr>
    </w:p>
    <w:p w14:paraId="42E706F9" w14:textId="77777777" w:rsidR="00CB3A05" w:rsidRPr="00BE3993" w:rsidRDefault="00CB3A05">
      <w:pPr>
        <w:rPr>
          <w:rFonts w:ascii="Times New Roman" w:hAnsi="Times New Roman" w:cs="Times New Roman"/>
          <w:sz w:val="24"/>
          <w:szCs w:val="24"/>
        </w:rPr>
      </w:pPr>
    </w:p>
    <w:p w14:paraId="340352E7" w14:textId="77777777" w:rsidR="00CB3A05" w:rsidRPr="00BE3993" w:rsidRDefault="00CB3A05">
      <w:pPr>
        <w:rPr>
          <w:rFonts w:ascii="Times New Roman" w:hAnsi="Times New Roman" w:cs="Times New Roman"/>
          <w:sz w:val="24"/>
          <w:szCs w:val="24"/>
        </w:rPr>
      </w:pPr>
    </w:p>
    <w:p w14:paraId="7E903697" w14:textId="77777777" w:rsidR="00CB3A05" w:rsidRPr="00BE3993" w:rsidRDefault="00CB3A05">
      <w:pPr>
        <w:rPr>
          <w:rFonts w:ascii="Times New Roman" w:hAnsi="Times New Roman" w:cs="Times New Roman"/>
          <w:sz w:val="24"/>
          <w:szCs w:val="24"/>
        </w:rPr>
      </w:pPr>
    </w:p>
    <w:p w14:paraId="7D8B346A" w14:textId="77777777" w:rsidR="00CB3A05" w:rsidRPr="00BE3993" w:rsidRDefault="00CB3A05">
      <w:pPr>
        <w:rPr>
          <w:rFonts w:ascii="Times New Roman" w:hAnsi="Times New Roman" w:cs="Times New Roman"/>
          <w:sz w:val="24"/>
          <w:szCs w:val="24"/>
        </w:rPr>
      </w:pPr>
    </w:p>
    <w:p w14:paraId="6066C68F" w14:textId="77777777" w:rsidR="00BE3993" w:rsidRDefault="00BE3993">
      <w:pPr>
        <w:rPr>
          <w:rFonts w:ascii="Times New Roman" w:hAnsi="Times New Roman" w:cs="Times New Roman"/>
          <w:sz w:val="24"/>
          <w:szCs w:val="24"/>
        </w:rPr>
      </w:pPr>
    </w:p>
    <w:p w14:paraId="61DC461F" w14:textId="77777777" w:rsidR="00E25D31" w:rsidRDefault="00E25D31">
      <w:pPr>
        <w:rPr>
          <w:rFonts w:ascii="Times New Roman" w:hAnsi="Times New Roman" w:cs="Times New Roman"/>
          <w:sz w:val="24"/>
          <w:szCs w:val="24"/>
        </w:rPr>
      </w:pPr>
    </w:p>
    <w:p w14:paraId="5A7AFBDC" w14:textId="77777777" w:rsidR="00CB3A05" w:rsidRPr="00BE3993" w:rsidRDefault="00BE399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3993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CB3A05" w:rsidRPr="00BE3993">
        <w:rPr>
          <w:rFonts w:ascii="Times New Roman" w:hAnsi="Times New Roman" w:cs="Times New Roman"/>
          <w:b/>
          <w:sz w:val="24"/>
          <w:szCs w:val="24"/>
          <w:u w:val="single"/>
        </w:rPr>
        <w:t>ncomplete information will result in the referral being rejected and returned for completion of required fields.</w:t>
      </w:r>
    </w:p>
    <w:sectPr w:rsidR="00CB3A05" w:rsidRPr="00BE3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975CA"/>
    <w:multiLevelType w:val="hybridMultilevel"/>
    <w:tmpl w:val="18CE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A05"/>
    <w:rsid w:val="001C3A2B"/>
    <w:rsid w:val="00224111"/>
    <w:rsid w:val="00655400"/>
    <w:rsid w:val="00663CC0"/>
    <w:rsid w:val="008C0EFE"/>
    <w:rsid w:val="009D1400"/>
    <w:rsid w:val="00BE3993"/>
    <w:rsid w:val="00BF35D2"/>
    <w:rsid w:val="00C72B44"/>
    <w:rsid w:val="00CB3A05"/>
    <w:rsid w:val="00D14475"/>
    <w:rsid w:val="00E2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3587B"/>
  <w15:docId w15:val="{606C71F1-B1E0-4878-AC04-50D56E92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A0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3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&amp; Sussex Healthcare NHS Trust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O'Callaghan</dc:creator>
  <cp:lastModifiedBy>O'CALLAGHAN, Aaron (SURREY AND SUSSEX HEALTHCARE NHS TRUST)</cp:lastModifiedBy>
  <cp:revision>3</cp:revision>
  <dcterms:created xsi:type="dcterms:W3CDTF">2020-10-16T15:11:00Z</dcterms:created>
  <dcterms:modified xsi:type="dcterms:W3CDTF">2021-06-02T08:59:00Z</dcterms:modified>
</cp:coreProperties>
</file>