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9DF31" w14:textId="20A8D103" w:rsidR="001610FD" w:rsidRPr="006164F6" w:rsidRDefault="001610FD" w:rsidP="006164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C000"/>
          <w:sz w:val="36"/>
          <w:szCs w:val="36"/>
          <w:lang w:eastAsia="en-GB"/>
        </w:rPr>
      </w:pPr>
      <w:r w:rsidRPr="006164F6">
        <w:rPr>
          <w:rFonts w:ascii="Arial" w:eastAsia="Times New Roman" w:hAnsi="Arial" w:cs="Arial"/>
          <w:b/>
          <w:bCs/>
          <w:color w:val="FFC000"/>
          <w:sz w:val="36"/>
          <w:szCs w:val="36"/>
          <w:lang w:eastAsia="en-GB"/>
        </w:rPr>
        <w:t>Your Bright Idea</w:t>
      </w:r>
    </w:p>
    <w:p w14:paraId="1E644B92" w14:textId="26F82A75" w:rsidR="001610FD" w:rsidRPr="00AE6DFA" w:rsidRDefault="001610FD" w:rsidP="001610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5F91"/>
          <w:sz w:val="24"/>
          <w:szCs w:val="24"/>
          <w:lang w:eastAsia="en-GB"/>
        </w:rPr>
      </w:pPr>
    </w:p>
    <w:p w14:paraId="6813257A" w14:textId="1B41C5BA" w:rsidR="00B55C6A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sz w:val="24"/>
          <w:szCs w:val="24"/>
          <w:lang w:eastAsia="en-GB"/>
        </w:rPr>
        <w:t xml:space="preserve">This is a place </w:t>
      </w:r>
      <w:r w:rsidR="00DF6CBB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A25BA3">
        <w:rPr>
          <w:rFonts w:ascii="Arial" w:eastAsia="Times New Roman" w:hAnsi="Arial" w:cs="Arial"/>
          <w:sz w:val="24"/>
          <w:szCs w:val="24"/>
          <w:lang w:eastAsia="en-GB"/>
        </w:rPr>
        <w:t>share</w:t>
      </w:r>
      <w:r w:rsidRPr="00AE6DFA">
        <w:rPr>
          <w:rFonts w:ascii="Arial" w:eastAsia="Times New Roman" w:hAnsi="Arial" w:cs="Arial"/>
          <w:sz w:val="24"/>
          <w:szCs w:val="24"/>
          <w:lang w:eastAsia="en-GB"/>
        </w:rPr>
        <w:t xml:space="preserve"> your </w:t>
      </w:r>
      <w:r w:rsidR="00A25BA3">
        <w:rPr>
          <w:rFonts w:ascii="Arial" w:eastAsia="Times New Roman" w:hAnsi="Arial" w:cs="Arial"/>
          <w:sz w:val="24"/>
          <w:szCs w:val="24"/>
          <w:lang w:eastAsia="en-GB"/>
        </w:rPr>
        <w:t>Bright Ide</w:t>
      </w:r>
      <w:r w:rsidRPr="00AE6DFA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A25BA3">
        <w:rPr>
          <w:rFonts w:ascii="Arial" w:eastAsia="Times New Roman" w:hAnsi="Arial" w:cs="Arial"/>
          <w:sz w:val="24"/>
          <w:szCs w:val="24"/>
          <w:lang w:eastAsia="en-GB"/>
        </w:rPr>
        <w:t>!</w:t>
      </w:r>
      <w:r w:rsidR="008142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E1CC024" w14:textId="14E8D4D7" w:rsidR="00B55C6A" w:rsidRDefault="00B55C6A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E5882E" w14:textId="1EEF2B4D" w:rsidR="001610FD" w:rsidRDefault="0081424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If you struggle to complete any part of this form,</w:t>
      </w:r>
      <w:r w:rsidR="00B55C6A">
        <w:rPr>
          <w:rFonts w:ascii="Arial" w:eastAsia="Times New Roman" w:hAnsi="Arial" w:cs="Arial"/>
          <w:sz w:val="24"/>
          <w:szCs w:val="24"/>
          <w:lang w:eastAsia="en-GB"/>
        </w:rPr>
        <w:t xml:space="preserve"> we have added a help section at the bottom</w:t>
      </w:r>
      <w:r w:rsidR="00DF6CBB">
        <w:rPr>
          <w:rFonts w:ascii="Arial" w:eastAsia="Times New Roman" w:hAnsi="Arial" w:cs="Arial"/>
          <w:sz w:val="24"/>
          <w:szCs w:val="24"/>
          <w:lang w:eastAsia="en-GB"/>
        </w:rPr>
        <w:t xml:space="preserve">, if this didn’t help, please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let us know and we can support you in completing it. </w:t>
      </w:r>
      <w:r w:rsidR="00A25BA3">
        <w:rPr>
          <w:rFonts w:ascii="Arial" w:eastAsia="Times New Roman" w:hAnsi="Arial" w:cs="Arial"/>
          <w:sz w:val="24"/>
          <w:szCs w:val="24"/>
          <w:lang w:eastAsia="en-GB"/>
        </w:rPr>
        <w:t xml:space="preserve">You might find it helpful </w:t>
      </w:r>
      <w:r w:rsidR="00A25BA3" w:rsidRPr="00AE6DFA">
        <w:rPr>
          <w:rFonts w:ascii="Arial" w:eastAsia="Times New Roman" w:hAnsi="Arial" w:cs="Arial"/>
          <w:sz w:val="24"/>
          <w:szCs w:val="24"/>
          <w:lang w:eastAsia="en-GB"/>
        </w:rPr>
        <w:t>to discuss this with your line manager</w:t>
      </w:r>
      <w:r w:rsidR="00A25BA3">
        <w:rPr>
          <w:rFonts w:ascii="Arial" w:eastAsia="Times New Roman" w:hAnsi="Arial" w:cs="Arial"/>
          <w:sz w:val="24"/>
          <w:szCs w:val="24"/>
          <w:lang w:eastAsia="en-GB"/>
        </w:rPr>
        <w:t>, QI mentor or a</w:t>
      </w:r>
      <w:r w:rsidR="00A25BA3" w:rsidRPr="00AE6DFA">
        <w:rPr>
          <w:rFonts w:ascii="Arial" w:eastAsia="Times New Roman" w:hAnsi="Arial" w:cs="Arial"/>
          <w:sz w:val="24"/>
          <w:szCs w:val="24"/>
          <w:lang w:eastAsia="en-GB"/>
        </w:rPr>
        <w:t xml:space="preserve"> colleague</w:t>
      </w:r>
      <w:r w:rsidR="00A25BA3">
        <w:rPr>
          <w:rFonts w:ascii="Arial" w:eastAsia="Times New Roman" w:hAnsi="Arial" w:cs="Arial"/>
          <w:sz w:val="24"/>
          <w:szCs w:val="24"/>
          <w:lang w:eastAsia="en-GB"/>
        </w:rPr>
        <w:t xml:space="preserve"> first</w:t>
      </w:r>
    </w:p>
    <w:p w14:paraId="1F34CE18" w14:textId="3A62D960" w:rsidR="00AD7767" w:rsidRDefault="00AD7767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E4920B" w14:textId="66B9F835" w:rsidR="00AD7767" w:rsidRPr="00DB1657" w:rsidRDefault="00AD7767" w:rsidP="001610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C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Once you have </w:t>
      </w:r>
      <w:r w:rsidR="00734D46">
        <w:rPr>
          <w:rFonts w:ascii="Arial" w:eastAsia="Times New Roman" w:hAnsi="Arial" w:cs="Arial"/>
          <w:sz w:val="24"/>
          <w:szCs w:val="24"/>
          <w:lang w:eastAsia="en-GB"/>
        </w:rPr>
        <w:t xml:space="preserve">filled in the form, please send it to: </w:t>
      </w:r>
      <w:r w:rsidR="00F03902" w:rsidRPr="00F03902">
        <w:rPr>
          <w:rFonts w:ascii="Arial" w:eastAsia="Times New Roman" w:hAnsi="Arial" w:cs="Arial"/>
          <w:sz w:val="24"/>
          <w:szCs w:val="24"/>
          <w:lang w:eastAsia="en-GB"/>
        </w:rPr>
        <w:t>sc-tr.brightideas@nhs.net</w:t>
      </w:r>
    </w:p>
    <w:p w14:paraId="45BF9474" w14:textId="07672E8B" w:rsidR="002E3C26" w:rsidRDefault="00F6521F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Your idea will be reviewed, and someone will reach </w:t>
      </w:r>
      <w:r w:rsidR="00FA64E8">
        <w:rPr>
          <w:rFonts w:ascii="Arial" w:eastAsia="Times New Roman" w:hAnsi="Arial" w:cs="Arial"/>
          <w:sz w:val="24"/>
          <w:szCs w:val="24"/>
          <w:lang w:eastAsia="en-GB"/>
        </w:rPr>
        <w:t>out to feedback to you within 14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days and discuss next steps. </w:t>
      </w:r>
      <w:r w:rsidR="001348EE">
        <w:rPr>
          <w:rFonts w:ascii="Arial" w:eastAsia="Times New Roman" w:hAnsi="Arial" w:cs="Arial"/>
          <w:sz w:val="24"/>
          <w:szCs w:val="24"/>
          <w:lang w:eastAsia="en-GB"/>
        </w:rPr>
        <w:t>If you have any queries,</w:t>
      </w:r>
      <w:r w:rsidR="00B55C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48EE">
        <w:rPr>
          <w:rFonts w:ascii="Arial" w:eastAsia="Times New Roman" w:hAnsi="Arial" w:cs="Arial"/>
          <w:sz w:val="24"/>
          <w:szCs w:val="24"/>
          <w:lang w:eastAsia="en-GB"/>
        </w:rPr>
        <w:t xml:space="preserve">get in touch on that email and let’s talk it through. </w:t>
      </w:r>
    </w:p>
    <w:p w14:paraId="7DEEF520" w14:textId="0029F0C1" w:rsidR="00F6521F" w:rsidRPr="00AE6DFA" w:rsidRDefault="00F6521F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20C30F" w14:textId="72F00197" w:rsidR="002E3C26" w:rsidRPr="00AE6DFA" w:rsidRDefault="002E3C26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sz w:val="24"/>
          <w:szCs w:val="24"/>
          <w:lang w:eastAsia="en-GB"/>
        </w:rPr>
        <w:t>First</w:t>
      </w:r>
      <w:r w:rsidR="00786118" w:rsidRPr="00AE6DFA">
        <w:rPr>
          <w:rFonts w:ascii="Arial" w:eastAsia="Times New Roman" w:hAnsi="Arial" w:cs="Arial"/>
          <w:sz w:val="24"/>
          <w:szCs w:val="24"/>
          <w:lang w:eastAsia="en-GB"/>
        </w:rPr>
        <w:t xml:space="preserve"> things first</w:t>
      </w:r>
      <w:r w:rsidRPr="00AE6DFA">
        <w:rPr>
          <w:rFonts w:ascii="Arial" w:eastAsia="Times New Roman" w:hAnsi="Arial" w:cs="Arial"/>
          <w:sz w:val="24"/>
          <w:szCs w:val="24"/>
          <w:lang w:eastAsia="en-GB"/>
        </w:rPr>
        <w:t>, more about you</w:t>
      </w:r>
      <w:r w:rsidR="008973AC">
        <w:rPr>
          <w:rFonts w:ascii="Arial" w:eastAsia="Times New Roman" w:hAnsi="Arial" w:cs="Arial"/>
          <w:sz w:val="24"/>
          <w:szCs w:val="24"/>
          <w:lang w:eastAsia="en-GB"/>
        </w:rPr>
        <w:t>…</w:t>
      </w:r>
      <w:r w:rsidRPr="00AE6DF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BEBCA9A" w14:textId="2C91CB86" w:rsidR="002E3C26" w:rsidRPr="00AE6DFA" w:rsidRDefault="002E3C26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077A83" w14:textId="7DDE118D" w:rsidR="002E3C26" w:rsidRPr="00AE6DFA" w:rsidRDefault="002E3C26" w:rsidP="001610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Name: </w:t>
      </w:r>
    </w:p>
    <w:p w14:paraId="3F599528" w14:textId="02E5922F" w:rsidR="00786118" w:rsidRPr="00AE6DFA" w:rsidRDefault="00786118" w:rsidP="001610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Contact number and email: </w:t>
      </w:r>
    </w:p>
    <w:p w14:paraId="2D4C8F43" w14:textId="6BFBD53F" w:rsidR="00786118" w:rsidRPr="00AE6DFA" w:rsidRDefault="00786118" w:rsidP="001610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Role: </w:t>
      </w:r>
    </w:p>
    <w:p w14:paraId="0F7BF6C2" w14:textId="20ED3C40" w:rsidR="001610FD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972605" w14:textId="35271FCD" w:rsidR="001610FD" w:rsidRPr="00AE6DFA" w:rsidRDefault="0081424D" w:rsidP="00C57C42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Ok, now let’s hear more about your Bright Id</w:t>
      </w:r>
      <w:r w:rsidR="00C75321">
        <w:rPr>
          <w:rFonts w:ascii="Arial" w:eastAsia="Times New Roman" w:hAnsi="Arial" w:cs="Arial"/>
          <w:sz w:val="24"/>
          <w:szCs w:val="24"/>
          <w:lang w:eastAsia="en-GB"/>
        </w:rPr>
        <w:t xml:space="preserve">ea, </w:t>
      </w:r>
      <w:r w:rsidR="00252D4E">
        <w:rPr>
          <w:rFonts w:ascii="Arial" w:eastAsia="Times New Roman" w:hAnsi="Arial" w:cs="Arial"/>
          <w:bCs/>
          <w:sz w:val="24"/>
          <w:szCs w:val="24"/>
          <w:lang w:eastAsia="en-GB"/>
        </w:rPr>
        <w:t>p</w:t>
      </w:r>
      <w:r w:rsidR="00C57C42" w:rsidRPr="00AE6DF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lease describe </w:t>
      </w:r>
      <w:r w:rsidR="00252D4E">
        <w:rPr>
          <w:rFonts w:ascii="Arial" w:eastAsia="Times New Roman" w:hAnsi="Arial" w:cs="Arial"/>
          <w:bCs/>
          <w:sz w:val="24"/>
          <w:szCs w:val="24"/>
          <w:lang w:eastAsia="en-GB"/>
        </w:rPr>
        <w:t>it</w:t>
      </w:r>
      <w:r w:rsidR="00C57C42" w:rsidRPr="00AE6DF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a sentence</w:t>
      </w:r>
    </w:p>
    <w:p w14:paraId="0756019A" w14:textId="407ACB71" w:rsidR="00C57C42" w:rsidRPr="00AE6DFA" w:rsidRDefault="00C57C42" w:rsidP="00C57C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DF16A" wp14:editId="44651C6B">
                <wp:simplePos x="0" y="0"/>
                <wp:positionH relativeFrom="margin">
                  <wp:posOffset>-57151</wp:posOffset>
                </wp:positionH>
                <wp:positionV relativeFrom="paragraph">
                  <wp:posOffset>91440</wp:posOffset>
                </wp:positionV>
                <wp:extent cx="60674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56E11" w14:textId="77777777" w:rsidR="001610FD" w:rsidRDefault="001610FD" w:rsidP="001610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8DF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7.2pt;width:47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" fillcolor="#ffd966 [1943]">
                <v:textbox>
                  <w:txbxContent>
                    <w:p w14:paraId="0F056E11" w14:textId="77777777" w:rsidR="001610FD" w:rsidRDefault="001610FD" w:rsidP="001610FD"/>
                  </w:txbxContent>
                </v:textbox>
                <w10:wrap anchorx="margin"/>
              </v:shape>
            </w:pict>
          </mc:Fallback>
        </mc:AlternateContent>
      </w:r>
    </w:p>
    <w:p w14:paraId="3F9A5599" w14:textId="359BA8F2" w:rsidR="001610FD" w:rsidRPr="00AE6DFA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D2A8DF" w14:textId="1695DE00" w:rsidR="001610FD" w:rsidRPr="00AE6DFA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11C1D9" w14:textId="2F2A306C" w:rsidR="00C57C42" w:rsidRDefault="00217954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sz w:val="24"/>
          <w:szCs w:val="24"/>
          <w:lang w:eastAsia="en-GB"/>
        </w:rPr>
        <w:t xml:space="preserve">How would </w:t>
      </w:r>
      <w:r w:rsidR="00AE6DFA" w:rsidRPr="00AE6DFA">
        <w:rPr>
          <w:rFonts w:ascii="Arial" w:eastAsia="Times New Roman" w:hAnsi="Arial" w:cs="Arial"/>
          <w:sz w:val="24"/>
          <w:szCs w:val="24"/>
          <w:lang w:eastAsia="en-GB"/>
        </w:rPr>
        <w:t xml:space="preserve">you say this supports service </w:t>
      </w:r>
      <w:r w:rsidR="00AE6DFA">
        <w:rPr>
          <w:rFonts w:ascii="Arial" w:eastAsia="Times New Roman" w:hAnsi="Arial" w:cs="Arial"/>
          <w:sz w:val="24"/>
          <w:szCs w:val="24"/>
          <w:lang w:eastAsia="en-GB"/>
        </w:rPr>
        <w:t xml:space="preserve">values, </w:t>
      </w:r>
      <w:r w:rsidR="00AE6DFA" w:rsidRPr="00AE6DFA">
        <w:rPr>
          <w:rFonts w:ascii="Arial" w:eastAsia="Times New Roman" w:hAnsi="Arial" w:cs="Arial"/>
          <w:sz w:val="24"/>
          <w:szCs w:val="24"/>
          <w:lang w:eastAsia="en-GB"/>
        </w:rPr>
        <w:t>aims and priorities?</w:t>
      </w:r>
    </w:p>
    <w:p w14:paraId="63CD68D7" w14:textId="27F58D33" w:rsidR="00AE6DFA" w:rsidRPr="00AE6DFA" w:rsidRDefault="00AE6DFA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Current service priorities can be found here: </w:t>
      </w:r>
      <w:r w:rsidR="00FB3C1B" w:rsidRPr="00DB1657">
        <w:rPr>
          <w:rFonts w:ascii="Arial" w:eastAsia="Times New Roman" w:hAnsi="Arial" w:cs="Arial"/>
          <w:b/>
          <w:bCs/>
          <w:color w:val="FFC000"/>
          <w:sz w:val="24"/>
          <w:szCs w:val="24"/>
          <w:lang w:eastAsia="en-GB"/>
        </w:rPr>
        <w:t>INSERT LINK</w:t>
      </w:r>
      <w:r w:rsidR="00FB3C1B" w:rsidRPr="00DB1657">
        <w:rPr>
          <w:rFonts w:ascii="Arial" w:eastAsia="Times New Roman" w:hAnsi="Arial" w:cs="Arial"/>
          <w:color w:val="FFC000"/>
          <w:sz w:val="24"/>
          <w:szCs w:val="24"/>
          <w:lang w:eastAsia="en-GB"/>
        </w:rPr>
        <w:t xml:space="preserve"> </w:t>
      </w:r>
    </w:p>
    <w:p w14:paraId="78ACC6EC" w14:textId="39390A0A" w:rsidR="001610FD" w:rsidRDefault="00AE6DFA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65E7B" wp14:editId="1E9840F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019800" cy="7810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5CA0E" w14:textId="457FC254" w:rsidR="00AE6DFA" w:rsidRDefault="00AE6DFA" w:rsidP="00AE6DFA"/>
                          <w:p w14:paraId="514EE004" w14:textId="59F4C893" w:rsidR="00FB3C1B" w:rsidRDefault="00FB3C1B" w:rsidP="00AE6DFA"/>
                          <w:p w14:paraId="1EBFA86A" w14:textId="39ACAB65" w:rsidR="00FB3C1B" w:rsidRDefault="00FB3C1B" w:rsidP="00AE6DFA"/>
                          <w:p w14:paraId="30382712" w14:textId="77777777" w:rsidR="00FB3C1B" w:rsidRDefault="00FB3C1B" w:rsidP="00AE6D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65E7B" id="_x0000_s1027" type="#_x0000_t202" style="position:absolute;margin-left:0;margin-top:13.5pt;width:474pt;height:61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" fillcolor="#ffd966 [1943]">
                <v:textbox>
                  <w:txbxContent>
                    <w:p w14:paraId="6465CA0E" w14:textId="457FC254" w:rsidR="00AE6DFA" w:rsidRDefault="00AE6DFA" w:rsidP="00AE6DFA"/>
                    <w:p w14:paraId="514EE004" w14:textId="59F4C893" w:rsidR="00FB3C1B" w:rsidRDefault="00FB3C1B" w:rsidP="00AE6DFA"/>
                    <w:p w14:paraId="1EBFA86A" w14:textId="39ACAB65" w:rsidR="00FB3C1B" w:rsidRDefault="00FB3C1B" w:rsidP="00AE6DFA"/>
                    <w:p w14:paraId="30382712" w14:textId="77777777" w:rsidR="00FB3C1B" w:rsidRDefault="00FB3C1B" w:rsidP="00AE6DFA"/>
                  </w:txbxContent>
                </v:textbox>
                <w10:wrap anchorx="margin"/>
              </v:shape>
            </w:pict>
          </mc:Fallback>
        </mc:AlternateContent>
      </w:r>
    </w:p>
    <w:p w14:paraId="49DCE05B" w14:textId="5C88640B" w:rsidR="00AE6DFA" w:rsidRPr="00AE6DFA" w:rsidRDefault="00AE6DFA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584F16" w14:textId="76B39C44" w:rsidR="001610FD" w:rsidRPr="00AE6DFA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DEC281" w14:textId="77777777" w:rsidR="001610FD" w:rsidRPr="00AE6DFA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D89B97" w14:textId="77777777" w:rsidR="001610FD" w:rsidRPr="00AE6DFA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17F7C6" w14:textId="77777777" w:rsidR="00495D8C" w:rsidRDefault="00495D8C" w:rsidP="008142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6F81C9" w14:textId="77777777" w:rsidR="00495D8C" w:rsidRDefault="00495D8C" w:rsidP="00495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not already answered, what is the problem which you are trying to solve? What would be the most important things to achieve?</w:t>
      </w:r>
    </w:p>
    <w:p w14:paraId="72F9BD93" w14:textId="4862CCEB" w:rsidR="00495D8C" w:rsidRDefault="00495D8C" w:rsidP="008142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DAB15E" wp14:editId="7FC691F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51550" cy="676275"/>
                <wp:effectExtent l="0" t="0" r="25400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BD6F" w14:textId="77777777" w:rsidR="00FB3C1B" w:rsidRDefault="00FB3C1B" w:rsidP="00FB3C1B"/>
                          <w:p w14:paraId="0F4634AD" w14:textId="77777777" w:rsidR="00FB3C1B" w:rsidRDefault="00FB3C1B" w:rsidP="00FB3C1B"/>
                          <w:p w14:paraId="135F932A" w14:textId="77777777" w:rsidR="00FB3C1B" w:rsidRDefault="00FB3C1B" w:rsidP="00FB3C1B"/>
                          <w:p w14:paraId="549D5C37" w14:textId="77777777" w:rsidR="00FB3C1B" w:rsidRDefault="00FB3C1B" w:rsidP="00FB3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AB15E" id="_x0000_s1028" type="#_x0000_t202" style="position:absolute;margin-left:0;margin-top:.65pt;width:476.5pt;height:53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" fillcolor="#ffd966 [1943]">
                <v:textbox>
                  <w:txbxContent>
                    <w:p w14:paraId="4DCEBD6F" w14:textId="77777777" w:rsidR="00FB3C1B" w:rsidRDefault="00FB3C1B" w:rsidP="00FB3C1B"/>
                    <w:p w14:paraId="0F4634AD" w14:textId="77777777" w:rsidR="00FB3C1B" w:rsidRDefault="00FB3C1B" w:rsidP="00FB3C1B"/>
                    <w:p w14:paraId="135F932A" w14:textId="77777777" w:rsidR="00FB3C1B" w:rsidRDefault="00FB3C1B" w:rsidP="00FB3C1B"/>
                    <w:p w14:paraId="549D5C37" w14:textId="77777777" w:rsidR="00FB3C1B" w:rsidRDefault="00FB3C1B" w:rsidP="00FB3C1B"/>
                  </w:txbxContent>
                </v:textbox>
                <w10:wrap anchorx="margin"/>
              </v:shape>
            </w:pict>
          </mc:Fallback>
        </mc:AlternateContent>
      </w:r>
    </w:p>
    <w:p w14:paraId="4F3BED75" w14:textId="053B20B7" w:rsidR="00495D8C" w:rsidRDefault="00495D8C" w:rsidP="008142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E662EF" w14:textId="77777777" w:rsidR="00495D8C" w:rsidRDefault="00495D8C" w:rsidP="008142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0299D1" w14:textId="77777777" w:rsidR="00495D8C" w:rsidRDefault="00495D8C" w:rsidP="008142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47798F" w14:textId="77777777" w:rsidR="00495D8C" w:rsidRDefault="00495D8C" w:rsidP="008142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BD7994" w14:textId="65D396A7" w:rsidR="0081424D" w:rsidRPr="00AE6DFA" w:rsidRDefault="0081424D" w:rsidP="0081424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sz w:val="24"/>
          <w:szCs w:val="24"/>
          <w:lang w:eastAsia="en-GB"/>
        </w:rPr>
        <w:t>Would you say your Bright Idea was</w:t>
      </w:r>
      <w:proofErr w:type="gramStart"/>
      <w:r w:rsidRPr="00AE6DFA">
        <w:rPr>
          <w:rFonts w:ascii="Arial" w:eastAsia="Times New Roman" w:hAnsi="Arial" w:cs="Arial"/>
          <w:sz w:val="24"/>
          <w:szCs w:val="24"/>
          <w:lang w:eastAsia="en-GB"/>
        </w:rPr>
        <w:t>…</w:t>
      </w:r>
      <w:proofErr w:type="gramEnd"/>
    </w:p>
    <w:p w14:paraId="3AEE15A2" w14:textId="5B791056" w:rsidR="0081424D" w:rsidRDefault="0081424D" w:rsidP="0081424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8B7A701" w14:textId="16E549EA" w:rsidR="001610FD" w:rsidRPr="008806BC" w:rsidRDefault="00682692" w:rsidP="001610FD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bCs/>
            <w:color w:val="FFD966" w:themeColor="accent4" w:themeTint="99"/>
            <w:sz w:val="24"/>
            <w:szCs w:val="24"/>
            <w:lang w:eastAsia="en-GB"/>
            <w14:textOutline w14:w="9525" w14:cap="rnd" w14:cmpd="sng" w14:algn="ctr">
              <w14:solidFill>
                <w14:schemeClr w14:val="accent1">
                  <w14:shade w14:val="50000"/>
                </w14:schemeClr>
              </w14:solidFill>
              <w14:prstDash w14:val="solid"/>
              <w14:bevel/>
            </w14:textOutline>
          </w:rPr>
          <w:id w:val="174259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D4A">
            <w:rPr>
              <w:rFonts w:ascii="MS Gothic" w:eastAsia="MS Gothic" w:hAnsi="MS Gothic" w:cs="Arial" w:hint="eastAsia"/>
              <w:bCs/>
              <w:color w:val="FFD966" w:themeColor="accent4" w:themeTint="99"/>
              <w:sz w:val="24"/>
              <w:szCs w:val="24"/>
              <w:lang w:eastAsia="en-GB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  <w:t>☐</w:t>
          </w:r>
        </w:sdtContent>
      </w:sdt>
      <w:r w:rsidR="0081424D" w:rsidRPr="00AE6DF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Research      </w:t>
      </w:r>
      <w:sdt>
        <w:sdtPr>
          <w:rPr>
            <w:rFonts w:ascii="Arial" w:eastAsia="Times New Roman" w:hAnsi="Arial" w:cs="Arial"/>
            <w:bCs/>
            <w:color w:val="FFD966" w:themeColor="accent4" w:themeTint="99"/>
            <w:sz w:val="24"/>
            <w:szCs w:val="24"/>
            <w:lang w:eastAsia="en-GB"/>
            <w14:textOutline w14:w="9525" w14:cap="rnd" w14:cmpd="sng" w14:algn="ctr">
              <w14:solidFill>
                <w14:schemeClr w14:val="accent1">
                  <w14:shade w14:val="50000"/>
                </w14:schemeClr>
              </w14:solidFill>
              <w14:prstDash w14:val="solid"/>
              <w14:bevel/>
            </w14:textOutline>
          </w:rPr>
          <w:id w:val="173018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D4A">
            <w:rPr>
              <w:rFonts w:ascii="MS Gothic" w:eastAsia="MS Gothic" w:hAnsi="MS Gothic" w:cs="Arial" w:hint="eastAsia"/>
              <w:bCs/>
              <w:color w:val="FFD966" w:themeColor="accent4" w:themeTint="99"/>
              <w:sz w:val="24"/>
              <w:szCs w:val="24"/>
              <w:lang w:eastAsia="en-GB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  <w:t>☐</w:t>
          </w:r>
        </w:sdtContent>
      </w:sdt>
      <w:r w:rsidR="0081424D" w:rsidRPr="00AE6DF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Audit          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en-GB"/>
            <w14:textOutline w14:w="9525" w14:cap="rnd" w14:cmpd="sng" w14:algn="ctr">
              <w14:solidFill>
                <w14:schemeClr w14:val="accent1">
                  <w14:shade w14:val="50000"/>
                </w14:schemeClr>
              </w14:solidFill>
              <w14:prstDash w14:val="solid"/>
              <w14:bevel/>
            </w14:textOutline>
          </w:rPr>
          <w:id w:val="-6452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D4A" w:rsidRPr="00613D4A">
            <w:rPr>
              <w:rFonts w:ascii="MS Gothic" w:eastAsia="MS Gothic" w:hAnsi="MS Gothic" w:cs="Arial" w:hint="eastAsia"/>
              <w:bCs/>
              <w:sz w:val="24"/>
              <w:szCs w:val="24"/>
              <w:lang w:eastAsia="en-GB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  <w:t>☐</w:t>
          </w:r>
        </w:sdtContent>
      </w:sdt>
      <w:r w:rsidR="0081424D" w:rsidRPr="00AE6DF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 Quality or Service Improvement</w:t>
      </w:r>
      <w:r w:rsidR="008142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  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en-GB"/>
            <w14:textOutline w14:w="9525" w14:cap="rnd" w14:cmpd="sng" w14:algn="ctr">
              <w14:solidFill>
                <w14:schemeClr w14:val="accent1">
                  <w14:shade w14:val="50000"/>
                </w14:schemeClr>
              </w14:solidFill>
              <w14:prstDash w14:val="solid"/>
              <w14:bevel/>
            </w14:textOutline>
          </w:rPr>
          <w:id w:val="-122451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D4A" w:rsidRPr="00613D4A">
            <w:rPr>
              <w:rFonts w:ascii="MS Gothic" w:eastAsia="MS Gothic" w:hAnsi="MS Gothic" w:cs="Arial" w:hint="eastAsia"/>
              <w:bCs/>
              <w:sz w:val="24"/>
              <w:szCs w:val="24"/>
              <w:lang w:eastAsia="en-GB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  <w:t>☐</w:t>
          </w:r>
        </w:sdtContent>
      </w:sdt>
      <w:r w:rsidR="0081424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Not sure</w:t>
      </w:r>
    </w:p>
    <w:p w14:paraId="7CB2B56D" w14:textId="77777777" w:rsidR="00C75321" w:rsidRDefault="00C75321" w:rsidP="00495D8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B25C1" w14:textId="0E199D40" w:rsidR="00C75321" w:rsidRDefault="00C75321" w:rsidP="00495D8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8806BC">
        <w:rPr>
          <w:rFonts w:ascii="Arial" w:eastAsia="Times New Roman" w:hAnsi="Arial" w:cs="Arial"/>
          <w:sz w:val="24"/>
          <w:szCs w:val="24"/>
          <w:lang w:eastAsia="en-GB"/>
        </w:rPr>
        <w:t xml:space="preserve">If needed definitions of these terms have been provided </w:t>
      </w:r>
      <w:r>
        <w:rPr>
          <w:rFonts w:ascii="Arial" w:eastAsia="Times New Roman" w:hAnsi="Arial" w:cs="Arial"/>
          <w:sz w:val="24"/>
          <w:szCs w:val="24"/>
          <w:lang w:eastAsia="en-GB"/>
        </w:rPr>
        <w:t>at the bottom of this form in Appendix 2.)</w:t>
      </w:r>
    </w:p>
    <w:p w14:paraId="1212668C" w14:textId="2F36D2A1" w:rsidR="001348EE" w:rsidRPr="00495D8C" w:rsidRDefault="00FB3C1B" w:rsidP="00495D8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you think your idea is for an </w:t>
      </w:r>
      <w:r w:rsidRPr="00732C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audit or research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project, please </w:t>
      </w:r>
      <w:r w:rsidRPr="00732C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skip to </w:t>
      </w:r>
      <w:r w:rsidR="001B1F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blue section on </w:t>
      </w:r>
      <w:r w:rsidRPr="00732C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page 3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for anything else please continue. </w:t>
      </w:r>
    </w:p>
    <w:p w14:paraId="3207C356" w14:textId="7FF3F08C" w:rsidR="00FB3C1B" w:rsidRPr="00AE6DFA" w:rsidRDefault="00DB1657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AE31B" wp14:editId="52F24175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051550" cy="2266950"/>
                <wp:effectExtent l="0" t="0" r="2540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266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C1C0" w14:textId="333193D4" w:rsidR="00FB3C1B" w:rsidRDefault="00FB3C1B" w:rsidP="00FB3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AE31B" id="Text Box 26" o:spid="_x0000_s1029" type="#_x0000_t202" style="position:absolute;margin-left:0;margin-top:22.5pt;width:476.5pt;height:178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" fillcolor="#ffd966 [1943]">
                <v:textbox>
                  <w:txbxContent>
                    <w:p w14:paraId="67F1C1C0" w14:textId="333193D4" w:rsidR="00FB3C1B" w:rsidRDefault="00FB3C1B" w:rsidP="00FB3C1B"/>
                  </w:txbxContent>
                </v:textbox>
                <w10:wrap anchorx="margin"/>
              </v:shape>
            </w:pict>
          </mc:Fallback>
        </mc:AlternateContent>
      </w:r>
      <w:r w:rsidR="00FB3C1B">
        <w:rPr>
          <w:rFonts w:ascii="Arial" w:hAnsi="Arial" w:cs="Arial"/>
          <w:sz w:val="24"/>
          <w:szCs w:val="24"/>
        </w:rPr>
        <w:t>If you would like to and are able to, please describe your idea in more detail</w:t>
      </w:r>
    </w:p>
    <w:p w14:paraId="6EDD8A6A" w14:textId="09A7E46E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</w:p>
    <w:p w14:paraId="4413EBFC" w14:textId="36E30521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B50F68B" w14:textId="77777777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</w:p>
    <w:p w14:paraId="7C0EFDB9" w14:textId="4AB1DB3F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sz w:val="24"/>
          <w:szCs w:val="24"/>
        </w:rPr>
        <w:t xml:space="preserve"> </w:t>
      </w:r>
    </w:p>
    <w:p w14:paraId="66288A21" w14:textId="6D399108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</w:p>
    <w:p w14:paraId="3C4811CB" w14:textId="04CE9CDA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</w:p>
    <w:p w14:paraId="03104CAB" w14:textId="77777777" w:rsidR="00903676" w:rsidRDefault="00903676" w:rsidP="00FB3C1B">
      <w:pPr>
        <w:rPr>
          <w:rFonts w:ascii="Arial" w:hAnsi="Arial" w:cs="Arial"/>
          <w:sz w:val="24"/>
          <w:szCs w:val="24"/>
        </w:rPr>
      </w:pPr>
    </w:p>
    <w:p w14:paraId="33DF719D" w14:textId="66591890" w:rsidR="00FB3C1B" w:rsidRPr="00AE6DFA" w:rsidRDefault="00241A6D" w:rsidP="00FB3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say this was new? Have we tried this before as far as you’re aware</w:t>
      </w:r>
      <w:r w:rsidR="00C77FCA">
        <w:rPr>
          <w:rFonts w:ascii="Arial" w:hAnsi="Arial" w:cs="Arial"/>
          <w:sz w:val="24"/>
          <w:szCs w:val="24"/>
        </w:rPr>
        <w:t>, if so</w:t>
      </w:r>
      <w:r w:rsidR="001348EE">
        <w:rPr>
          <w:rFonts w:ascii="Arial" w:hAnsi="Arial" w:cs="Arial"/>
          <w:sz w:val="24"/>
          <w:szCs w:val="24"/>
        </w:rPr>
        <w:t>,</w:t>
      </w:r>
      <w:r w:rsidR="00C77FCA">
        <w:rPr>
          <w:rFonts w:ascii="Arial" w:hAnsi="Arial" w:cs="Arial"/>
          <w:sz w:val="24"/>
          <w:szCs w:val="24"/>
        </w:rPr>
        <w:t xml:space="preserve"> what happened</w:t>
      </w:r>
      <w:r>
        <w:rPr>
          <w:rFonts w:ascii="Arial" w:hAnsi="Arial" w:cs="Arial"/>
          <w:sz w:val="24"/>
          <w:szCs w:val="24"/>
        </w:rPr>
        <w:t>?</w:t>
      </w:r>
    </w:p>
    <w:p w14:paraId="1E1657D9" w14:textId="77777777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35AE03" wp14:editId="7820889C">
                <wp:simplePos x="0" y="0"/>
                <wp:positionH relativeFrom="column">
                  <wp:posOffset>9525</wp:posOffset>
                </wp:positionH>
                <wp:positionV relativeFrom="paragraph">
                  <wp:posOffset>3175</wp:posOffset>
                </wp:positionV>
                <wp:extent cx="6051550" cy="514350"/>
                <wp:effectExtent l="0" t="0" r="2540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E0A1" w14:textId="77777777" w:rsidR="00FB3C1B" w:rsidRDefault="00FB3C1B" w:rsidP="00FB3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5AE03" id="_x0000_s1030" type="#_x0000_t202" style="position:absolute;margin-left:.75pt;margin-top:.25pt;width:476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" fillcolor="#ffd966 [1943]">
                <v:textbox>
                  <w:txbxContent>
                    <w:p w14:paraId="40A2E0A1" w14:textId="77777777" w:rsidR="00FB3C1B" w:rsidRDefault="00FB3C1B" w:rsidP="00FB3C1B"/>
                  </w:txbxContent>
                </v:textbox>
              </v:shape>
            </w:pict>
          </mc:Fallback>
        </mc:AlternateContent>
      </w:r>
      <w:r w:rsidRPr="00AE6DFA">
        <w:rPr>
          <w:rFonts w:ascii="Arial" w:hAnsi="Arial" w:cs="Arial"/>
          <w:sz w:val="24"/>
          <w:szCs w:val="24"/>
        </w:rPr>
        <w:t xml:space="preserve">  </w:t>
      </w:r>
    </w:p>
    <w:p w14:paraId="55E980B0" w14:textId="77777777" w:rsidR="008973AC" w:rsidRDefault="008973AC" w:rsidP="00FB3C1B">
      <w:pPr>
        <w:rPr>
          <w:rFonts w:ascii="Arial" w:hAnsi="Arial" w:cs="Arial"/>
          <w:sz w:val="24"/>
          <w:szCs w:val="24"/>
        </w:rPr>
      </w:pPr>
    </w:p>
    <w:p w14:paraId="3870455D" w14:textId="7D1B1A51" w:rsidR="00FB3C1B" w:rsidRDefault="00903676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602B29" wp14:editId="13CD9E06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6051550" cy="390525"/>
                <wp:effectExtent l="0" t="0" r="25400" b="2857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390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509C" w14:textId="77777777" w:rsidR="00422898" w:rsidRDefault="00422898" w:rsidP="004228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02B29" id="_x0000_s1031" type="#_x0000_t202" style="position:absolute;margin-left:0;margin-top:34.35pt;width:476.5pt;height:30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" fillcolor="#ffd966 [1943]">
                <v:textbox>
                  <w:txbxContent>
                    <w:p w14:paraId="46CB509C" w14:textId="77777777" w:rsidR="00422898" w:rsidRDefault="00422898" w:rsidP="00422898"/>
                  </w:txbxContent>
                </v:textbox>
                <w10:wrap anchorx="margin"/>
              </v:shape>
            </w:pict>
          </mc:Fallback>
        </mc:AlternateContent>
      </w:r>
      <w:r w:rsidR="009C16EA">
        <w:rPr>
          <w:rFonts w:ascii="Arial" w:hAnsi="Arial" w:cs="Arial"/>
          <w:sz w:val="24"/>
          <w:szCs w:val="24"/>
        </w:rPr>
        <w:t>H</w:t>
      </w:r>
      <w:r w:rsidR="00422898">
        <w:rPr>
          <w:rFonts w:ascii="Arial" w:hAnsi="Arial" w:cs="Arial"/>
          <w:sz w:val="24"/>
          <w:szCs w:val="24"/>
        </w:rPr>
        <w:t>ave you talked this through with anyone else</w:t>
      </w:r>
      <w:r w:rsidR="00C77FCA">
        <w:rPr>
          <w:rFonts w:ascii="Arial" w:hAnsi="Arial" w:cs="Arial"/>
          <w:sz w:val="24"/>
          <w:szCs w:val="24"/>
        </w:rPr>
        <w:t>, or raised in</w:t>
      </w:r>
      <w:r w:rsidR="00422898">
        <w:rPr>
          <w:rFonts w:ascii="Arial" w:hAnsi="Arial" w:cs="Arial"/>
          <w:sz w:val="24"/>
          <w:szCs w:val="24"/>
        </w:rPr>
        <w:t xml:space="preserve"> at a meeting or group? Who or where</w:t>
      </w:r>
      <w:r w:rsidR="00A733DC">
        <w:rPr>
          <w:rFonts w:ascii="Arial" w:hAnsi="Arial" w:cs="Arial"/>
          <w:sz w:val="24"/>
          <w:szCs w:val="24"/>
        </w:rPr>
        <w:t xml:space="preserve"> was this?</w:t>
      </w:r>
    </w:p>
    <w:p w14:paraId="23435741" w14:textId="0D9DE306" w:rsidR="00422898" w:rsidRPr="00AE6DFA" w:rsidRDefault="00422898" w:rsidP="00FB3C1B">
      <w:pPr>
        <w:rPr>
          <w:rFonts w:ascii="Arial" w:hAnsi="Arial" w:cs="Arial"/>
          <w:sz w:val="24"/>
          <w:szCs w:val="24"/>
        </w:rPr>
      </w:pPr>
    </w:p>
    <w:p w14:paraId="02B8A4A3" w14:textId="651566DB" w:rsidR="004C0878" w:rsidRDefault="00C77FCA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801644" wp14:editId="2C6CD87B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6051550" cy="533400"/>
                <wp:effectExtent l="0" t="0" r="25400" b="1905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BE7DD" w14:textId="77777777" w:rsidR="004C0878" w:rsidRDefault="004C0878" w:rsidP="004C0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01644" id="_x0000_s1032" type="#_x0000_t202" style="position:absolute;margin-left:0;margin-top:25.65pt;width:476.5pt;height:42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" fillcolor="#ffd966 [1943]">
                <v:textbox>
                  <w:txbxContent>
                    <w:p w14:paraId="78EBE7DD" w14:textId="77777777" w:rsidR="004C0878" w:rsidRDefault="004C0878" w:rsidP="004C0878"/>
                  </w:txbxContent>
                </v:textbox>
                <w10:wrap anchorx="margin"/>
              </v:shape>
            </w:pict>
          </mc:Fallback>
        </mc:AlternateContent>
      </w:r>
      <w:r w:rsidR="00FB3C1B" w:rsidRPr="00AE6DFA">
        <w:rPr>
          <w:rFonts w:ascii="Arial" w:hAnsi="Arial" w:cs="Arial"/>
          <w:sz w:val="24"/>
          <w:szCs w:val="24"/>
        </w:rPr>
        <w:t xml:space="preserve"> </w:t>
      </w:r>
      <w:r w:rsidR="006A294F">
        <w:rPr>
          <w:rFonts w:ascii="Arial" w:hAnsi="Arial" w:cs="Arial"/>
          <w:sz w:val="24"/>
          <w:szCs w:val="24"/>
        </w:rPr>
        <w:t xml:space="preserve">Can you foresee any barriers to </w:t>
      </w:r>
      <w:r w:rsidR="002C1471">
        <w:rPr>
          <w:rFonts w:ascii="Arial" w:hAnsi="Arial" w:cs="Arial"/>
          <w:sz w:val="24"/>
          <w:szCs w:val="24"/>
        </w:rPr>
        <w:t>successfully implementing this?</w:t>
      </w:r>
    </w:p>
    <w:p w14:paraId="4A004509" w14:textId="37254BB5" w:rsidR="004C0878" w:rsidRDefault="004C0878" w:rsidP="00FB3C1B">
      <w:pPr>
        <w:rPr>
          <w:rFonts w:ascii="Arial" w:hAnsi="Arial" w:cs="Arial"/>
          <w:sz w:val="24"/>
          <w:szCs w:val="24"/>
        </w:rPr>
      </w:pPr>
    </w:p>
    <w:p w14:paraId="14664465" w14:textId="51B78109" w:rsidR="00C77FCA" w:rsidRDefault="00C77FCA" w:rsidP="00FB3C1B">
      <w:pPr>
        <w:rPr>
          <w:rFonts w:ascii="Arial" w:hAnsi="Arial" w:cs="Arial"/>
          <w:sz w:val="24"/>
          <w:szCs w:val="24"/>
        </w:rPr>
      </w:pPr>
    </w:p>
    <w:p w14:paraId="5629C3E8" w14:textId="706492BF" w:rsidR="00FB3C1B" w:rsidRPr="00AE6DFA" w:rsidRDefault="002C1471" w:rsidP="00FB3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resources</w:t>
      </w:r>
      <w:r w:rsidR="00C77FCA">
        <w:rPr>
          <w:rFonts w:ascii="Arial" w:hAnsi="Arial" w:cs="Arial"/>
          <w:sz w:val="24"/>
          <w:szCs w:val="24"/>
        </w:rPr>
        <w:t xml:space="preserve"> do you think</w:t>
      </w:r>
      <w:r>
        <w:rPr>
          <w:rFonts w:ascii="Arial" w:hAnsi="Arial" w:cs="Arial"/>
          <w:sz w:val="24"/>
          <w:szCs w:val="24"/>
        </w:rPr>
        <w:t xml:space="preserve"> might be needed to make this hap</w:t>
      </w:r>
      <w:r w:rsidR="00FB10A4">
        <w:rPr>
          <w:rFonts w:ascii="Arial" w:hAnsi="Arial" w:cs="Arial"/>
          <w:sz w:val="24"/>
          <w:szCs w:val="24"/>
        </w:rPr>
        <w:t>pen? (Think</w:t>
      </w:r>
      <w:r w:rsidR="00A27BA5">
        <w:rPr>
          <w:rFonts w:ascii="Arial" w:hAnsi="Arial" w:cs="Arial"/>
          <w:sz w:val="24"/>
          <w:szCs w:val="24"/>
        </w:rPr>
        <w:t xml:space="preserve"> of things like</w:t>
      </w:r>
      <w:r w:rsidR="00FB10A4">
        <w:rPr>
          <w:rFonts w:ascii="Arial" w:hAnsi="Arial" w:cs="Arial"/>
          <w:sz w:val="24"/>
          <w:szCs w:val="24"/>
        </w:rPr>
        <w:t xml:space="preserve"> project support,</w:t>
      </w:r>
      <w:r w:rsidR="004C0878">
        <w:rPr>
          <w:rFonts w:ascii="Arial" w:hAnsi="Arial" w:cs="Arial"/>
          <w:sz w:val="24"/>
          <w:szCs w:val="24"/>
        </w:rPr>
        <w:t xml:space="preserve"> </w:t>
      </w:r>
      <w:r w:rsidR="0066366B">
        <w:rPr>
          <w:rFonts w:ascii="Arial" w:hAnsi="Arial" w:cs="Arial"/>
          <w:sz w:val="24"/>
          <w:szCs w:val="24"/>
        </w:rPr>
        <w:t>IT support, physical space or kit</w:t>
      </w:r>
      <w:r w:rsidR="00A27BA5">
        <w:rPr>
          <w:rFonts w:ascii="Arial" w:hAnsi="Arial" w:cs="Arial"/>
          <w:sz w:val="24"/>
          <w:szCs w:val="24"/>
        </w:rPr>
        <w:t>, communications etc.)</w:t>
      </w:r>
    </w:p>
    <w:p w14:paraId="1B4D7174" w14:textId="32A395B9" w:rsidR="00FB3C1B" w:rsidRPr="00AE6DFA" w:rsidRDefault="0090692D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EE1B2" wp14:editId="2E68A08E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051550" cy="577850"/>
                <wp:effectExtent l="0" t="0" r="25400" b="127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577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6052" w14:textId="77777777" w:rsidR="00FB3C1B" w:rsidRDefault="00FB3C1B" w:rsidP="00FB3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EE1B2" id="_x0000_s1033" type="#_x0000_t202" style="position:absolute;margin-left:.75pt;margin-top:.75pt;width:476.5pt;height: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" fillcolor="#ffd966 [1943]">
                <v:textbox>
                  <w:txbxContent>
                    <w:p w14:paraId="43906052" w14:textId="77777777" w:rsidR="00FB3C1B" w:rsidRDefault="00FB3C1B" w:rsidP="00FB3C1B"/>
                  </w:txbxContent>
                </v:textbox>
              </v:shape>
            </w:pict>
          </mc:Fallback>
        </mc:AlternateContent>
      </w:r>
      <w:r w:rsidR="00FB3C1B" w:rsidRPr="00AE6DFA">
        <w:rPr>
          <w:rFonts w:ascii="Arial" w:hAnsi="Arial" w:cs="Arial"/>
          <w:sz w:val="24"/>
          <w:szCs w:val="24"/>
        </w:rPr>
        <w:t xml:space="preserve"> </w:t>
      </w:r>
    </w:p>
    <w:p w14:paraId="05063547" w14:textId="7D89DD35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</w:p>
    <w:p w14:paraId="5A3698DE" w14:textId="72BFCD65" w:rsidR="00FB3C1B" w:rsidRPr="00AE6DFA" w:rsidRDefault="00CF0138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A23A5C" wp14:editId="5D8147AF">
                <wp:simplePos x="0" y="0"/>
                <wp:positionH relativeFrom="column">
                  <wp:posOffset>9525</wp:posOffset>
                </wp:positionH>
                <wp:positionV relativeFrom="paragraph">
                  <wp:posOffset>474980</wp:posOffset>
                </wp:positionV>
                <wp:extent cx="6051550" cy="781050"/>
                <wp:effectExtent l="0" t="0" r="2540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0FD8" w14:textId="3E84DD77" w:rsidR="00FB3C1B" w:rsidRDefault="00FB3C1B" w:rsidP="00FB3C1B"/>
                          <w:p w14:paraId="0A30EB1C" w14:textId="77777777" w:rsidR="00F6521F" w:rsidRDefault="00F6521F" w:rsidP="00FB3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23A5C" id="_x0000_s1034" type="#_x0000_t202" style="position:absolute;margin-left:.75pt;margin-top:37.4pt;width:476.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" fillcolor="#ffd966 [1943]">
                <v:textbox>
                  <w:txbxContent>
                    <w:p w14:paraId="14CC0FD8" w14:textId="3E84DD77" w:rsidR="00FB3C1B" w:rsidRDefault="00FB3C1B" w:rsidP="00FB3C1B"/>
                    <w:p w14:paraId="0A30EB1C" w14:textId="77777777" w:rsidR="00F6521F" w:rsidRDefault="00F6521F" w:rsidP="00FB3C1B"/>
                  </w:txbxContent>
                </v:textbox>
              </v:shape>
            </w:pict>
          </mc:Fallback>
        </mc:AlternateContent>
      </w:r>
      <w:r w:rsidR="00A27BA5">
        <w:rPr>
          <w:rFonts w:ascii="Arial" w:hAnsi="Arial" w:cs="Arial"/>
          <w:sz w:val="24"/>
          <w:szCs w:val="24"/>
        </w:rPr>
        <w:t xml:space="preserve">How would we know </w:t>
      </w:r>
      <w:r w:rsidR="00C5709A">
        <w:rPr>
          <w:rFonts w:ascii="Arial" w:hAnsi="Arial" w:cs="Arial"/>
          <w:sz w:val="24"/>
          <w:szCs w:val="24"/>
        </w:rPr>
        <w:t xml:space="preserve">this has worked or that there was an improvement? Would there be a way to measure this? </w:t>
      </w:r>
    </w:p>
    <w:p w14:paraId="7B935FB3" w14:textId="3204CE84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sz w:val="24"/>
          <w:szCs w:val="24"/>
        </w:rPr>
        <w:t xml:space="preserve">  </w:t>
      </w:r>
    </w:p>
    <w:p w14:paraId="5FCB5B2C" w14:textId="527CB1F1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</w:p>
    <w:p w14:paraId="08A9C7AC" w14:textId="01255060" w:rsidR="00903676" w:rsidRDefault="00903676" w:rsidP="00FB3C1B">
      <w:pPr>
        <w:rPr>
          <w:rFonts w:ascii="Arial" w:hAnsi="Arial" w:cs="Arial"/>
          <w:sz w:val="24"/>
          <w:szCs w:val="24"/>
        </w:rPr>
      </w:pPr>
    </w:p>
    <w:p w14:paraId="0F892CDF" w14:textId="1C8B311F" w:rsidR="00903676" w:rsidRDefault="00903676" w:rsidP="00FB3C1B">
      <w:pPr>
        <w:rPr>
          <w:rFonts w:ascii="Arial" w:hAnsi="Arial" w:cs="Arial"/>
          <w:sz w:val="24"/>
          <w:szCs w:val="24"/>
        </w:rPr>
      </w:pPr>
    </w:p>
    <w:p w14:paraId="22E82387" w14:textId="77777777" w:rsidR="00903676" w:rsidRDefault="00903676" w:rsidP="00FB3C1B">
      <w:pPr>
        <w:rPr>
          <w:rFonts w:ascii="Arial" w:hAnsi="Arial" w:cs="Arial"/>
          <w:sz w:val="24"/>
          <w:szCs w:val="24"/>
        </w:rPr>
      </w:pPr>
    </w:p>
    <w:p w14:paraId="2E28C25B" w14:textId="15737059" w:rsidR="00C5709A" w:rsidRDefault="00903676" w:rsidP="00FB3C1B">
      <w:pPr>
        <w:rPr>
          <w:rFonts w:ascii="Arial" w:hAnsi="Arial" w:cs="Arial"/>
          <w:sz w:val="24"/>
          <w:szCs w:val="24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E0E0C8" wp14:editId="7F54CEF0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051550" cy="1390650"/>
                <wp:effectExtent l="0" t="0" r="25400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390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41438" w14:textId="77777777" w:rsidR="002D7899" w:rsidRDefault="002D7899" w:rsidP="002D7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0E0C8" id="_x0000_s1035" type="#_x0000_t202" style="position:absolute;margin-left:0;margin-top:21.35pt;width:476.5pt;height:109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" fillcolor="#ffd966 [1943]">
                <v:textbox>
                  <w:txbxContent>
                    <w:p w14:paraId="04141438" w14:textId="77777777" w:rsidR="002D7899" w:rsidRDefault="002D7899" w:rsidP="002D7899"/>
                  </w:txbxContent>
                </v:textbox>
                <w10:wrap anchorx="margin"/>
              </v:shape>
            </w:pict>
          </mc:Fallback>
        </mc:AlternateContent>
      </w:r>
      <w:r w:rsidR="00C5709A">
        <w:rPr>
          <w:rFonts w:ascii="Arial" w:hAnsi="Arial" w:cs="Arial"/>
          <w:sz w:val="24"/>
          <w:szCs w:val="24"/>
        </w:rPr>
        <w:t>Anything else you would like to add that you haven’</w:t>
      </w:r>
      <w:r w:rsidR="002D7899">
        <w:rPr>
          <w:rFonts w:ascii="Arial" w:hAnsi="Arial" w:cs="Arial"/>
          <w:sz w:val="24"/>
          <w:szCs w:val="24"/>
        </w:rPr>
        <w:t xml:space="preserve">t </w:t>
      </w:r>
      <w:r w:rsidR="00AD7767">
        <w:rPr>
          <w:rFonts w:ascii="Arial" w:hAnsi="Arial" w:cs="Arial"/>
          <w:sz w:val="24"/>
          <w:szCs w:val="24"/>
        </w:rPr>
        <w:t>ha</w:t>
      </w:r>
      <w:r w:rsidR="003136D4">
        <w:rPr>
          <w:rFonts w:ascii="Arial" w:hAnsi="Arial" w:cs="Arial"/>
          <w:sz w:val="24"/>
          <w:szCs w:val="24"/>
        </w:rPr>
        <w:t>d</w:t>
      </w:r>
      <w:r w:rsidR="00AD7767">
        <w:rPr>
          <w:rFonts w:ascii="Arial" w:hAnsi="Arial" w:cs="Arial"/>
          <w:sz w:val="24"/>
          <w:szCs w:val="24"/>
        </w:rPr>
        <w:t xml:space="preserve"> the opportunity to</w:t>
      </w:r>
      <w:r w:rsidR="002D7899">
        <w:rPr>
          <w:rFonts w:ascii="Arial" w:hAnsi="Arial" w:cs="Arial"/>
          <w:sz w:val="24"/>
          <w:szCs w:val="24"/>
        </w:rPr>
        <w:t xml:space="preserve"> so far?</w:t>
      </w:r>
    </w:p>
    <w:p w14:paraId="275E82C3" w14:textId="6307EE47" w:rsidR="002D7899" w:rsidRDefault="002D7899" w:rsidP="00FB3C1B">
      <w:pPr>
        <w:rPr>
          <w:rFonts w:ascii="Arial" w:hAnsi="Arial" w:cs="Arial"/>
          <w:sz w:val="24"/>
          <w:szCs w:val="24"/>
        </w:rPr>
      </w:pPr>
    </w:p>
    <w:p w14:paraId="16E7B4AE" w14:textId="6D8A093B" w:rsidR="00FB3C1B" w:rsidRPr="00AE6DFA" w:rsidRDefault="00FB3C1B" w:rsidP="00FB3C1B">
      <w:pPr>
        <w:rPr>
          <w:rFonts w:ascii="Arial" w:hAnsi="Arial" w:cs="Arial"/>
          <w:sz w:val="24"/>
          <w:szCs w:val="24"/>
        </w:rPr>
      </w:pPr>
    </w:p>
    <w:p w14:paraId="6BCD2DF7" w14:textId="77777777" w:rsidR="00FB3C1B" w:rsidRPr="00AE6DFA" w:rsidRDefault="00FB3C1B" w:rsidP="00FB3C1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75FEAE" w14:textId="77777777" w:rsidR="00FB3C1B" w:rsidRPr="00AE6DFA" w:rsidRDefault="00FB3C1B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6980AA" w14:textId="77777777" w:rsidR="001610FD" w:rsidRPr="00AE6DFA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3B7C04" w14:textId="77777777" w:rsidR="005177E9" w:rsidRDefault="005177E9" w:rsidP="00881E07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BCB5535" w14:textId="77777777" w:rsidR="005177E9" w:rsidRDefault="005177E9" w:rsidP="00881E07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D15D5F6" w14:textId="7393DBFF" w:rsidR="00CD2D90" w:rsidRDefault="006B2E58" w:rsidP="00881E07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078F6">
        <w:rPr>
          <w:rFonts w:ascii="Arial" w:eastAsia="Times New Roman" w:hAnsi="Arial" w:cs="Arial"/>
          <w:b/>
          <w:sz w:val="24"/>
          <w:szCs w:val="24"/>
          <w:lang w:eastAsia="en-GB"/>
        </w:rPr>
        <w:t>If you</w:t>
      </w:r>
      <w:r w:rsidR="00CD2D90" w:rsidRPr="000078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 </w:t>
      </w:r>
      <w:r w:rsidRPr="000078F6">
        <w:rPr>
          <w:rFonts w:ascii="Arial" w:eastAsia="Times New Roman" w:hAnsi="Arial" w:cs="Arial"/>
          <w:b/>
          <w:sz w:val="24"/>
          <w:szCs w:val="24"/>
          <w:lang w:eastAsia="en-GB"/>
        </w:rPr>
        <w:t>idea is not audit or research, that’s it – that’s all we need</w:t>
      </w:r>
      <w:r w:rsidR="003C6F24" w:rsidRPr="000078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! </w:t>
      </w:r>
      <w:r w:rsidRPr="000078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Email this form over </w:t>
      </w:r>
      <w:r w:rsidR="00CD2D90" w:rsidRPr="000078F6">
        <w:rPr>
          <w:rFonts w:ascii="Arial" w:eastAsia="Times New Roman" w:hAnsi="Arial" w:cs="Arial"/>
          <w:b/>
          <w:sz w:val="24"/>
          <w:szCs w:val="24"/>
          <w:lang w:eastAsia="en-GB"/>
        </w:rPr>
        <w:t>and someone will be in touch</w:t>
      </w:r>
      <w:r w:rsidR="006C5B50" w:rsidRPr="000078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</w:t>
      </w:r>
    </w:p>
    <w:p w14:paraId="0A6BCDEF" w14:textId="77777777" w:rsidR="005177E9" w:rsidRPr="000078F6" w:rsidRDefault="005177E9" w:rsidP="00881E07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89605E" w14:textId="77777777" w:rsidR="00CD2D90" w:rsidRDefault="00CD2D90" w:rsidP="00881E07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7A09C3" w14:textId="076A78AF" w:rsidR="001610FD" w:rsidRPr="00AE6DFA" w:rsidRDefault="00881E07" w:rsidP="00881E07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If your Bright Idea is around an </w:t>
      </w:r>
      <w:r w:rsidRPr="00836E6D">
        <w:rPr>
          <w:rFonts w:ascii="Arial" w:eastAsia="Times New Roman" w:hAnsi="Arial" w:cs="Arial"/>
          <w:b/>
          <w:sz w:val="24"/>
          <w:szCs w:val="24"/>
          <w:lang w:eastAsia="en-GB"/>
        </w:rPr>
        <w:t>audit or research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please fill in as much as you can of the below: </w:t>
      </w:r>
    </w:p>
    <w:p w14:paraId="61D550DC" w14:textId="6CBA2EDD" w:rsidR="001610FD" w:rsidRPr="00AE6DFA" w:rsidRDefault="001610FD" w:rsidP="001610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A0DF027" w14:textId="5899411C" w:rsidR="006E2536" w:rsidRDefault="00DA3875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describe you Bright Idea in more detail.</w:t>
      </w:r>
      <w:r w:rsidR="0017368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77E9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="006E2536">
        <w:rPr>
          <w:rFonts w:ascii="Arial" w:eastAsia="Times New Roman" w:hAnsi="Arial" w:cs="Arial"/>
          <w:sz w:val="24"/>
          <w:szCs w:val="24"/>
          <w:lang w:eastAsia="en-GB"/>
        </w:rPr>
        <w:t xml:space="preserve"> there any appropriate evidence to support this project? Such as research of findings from previous projects</w:t>
      </w:r>
    </w:p>
    <w:p w14:paraId="13849C6F" w14:textId="39C93B42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A5798D" wp14:editId="6760E857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051550" cy="2114550"/>
                <wp:effectExtent l="0" t="0" r="25400" b="1905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114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9F5CF" w14:textId="77777777" w:rsidR="00D5756E" w:rsidRPr="00732C23" w:rsidRDefault="00D5756E" w:rsidP="00D5756E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0047F985" w14:textId="77777777" w:rsidR="00D5756E" w:rsidRDefault="00D5756E" w:rsidP="00D57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5798D" id="_x0000_s1036" type="#_x0000_t202" style="position:absolute;margin-left:0;margin-top:11.5pt;width:476.5pt;height:166.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" fillcolor="#9cc2e5 [1944]">
                <v:textbox>
                  <w:txbxContent>
                    <w:p w14:paraId="51A9F5CF" w14:textId="77777777" w:rsidR="00D5756E" w:rsidRPr="00732C23" w:rsidRDefault="00D5756E" w:rsidP="00D5756E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0047F985" w14:textId="77777777" w:rsidR="00D5756E" w:rsidRDefault="00D5756E" w:rsidP="00D5756E"/>
                  </w:txbxContent>
                </v:textbox>
                <w10:wrap anchorx="margin"/>
              </v:shape>
            </w:pict>
          </mc:Fallback>
        </mc:AlternateContent>
      </w:r>
    </w:p>
    <w:p w14:paraId="0E4639C7" w14:textId="41CABF79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205309" w14:textId="651E3E15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40A636" w14:textId="4F3545C0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F9415A" w14:textId="77777777" w:rsidR="00874D33" w:rsidRDefault="00874D33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C304F7" w14:textId="77777777" w:rsidR="00874D33" w:rsidRDefault="00874D33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B2796E" w14:textId="77777777" w:rsidR="00874D33" w:rsidRDefault="006E2536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E253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5FF1927" w14:textId="77777777" w:rsidR="00874D33" w:rsidRDefault="00874D33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548AF3" w14:textId="77777777" w:rsidR="00DA3875" w:rsidRDefault="00DA3875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AB541C" w14:textId="77777777" w:rsidR="00DA3875" w:rsidRDefault="00DA3875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7C113F5" w14:textId="77777777" w:rsidR="00173687" w:rsidRDefault="00173687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615453" w14:textId="77777777" w:rsidR="00173687" w:rsidRDefault="00173687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71146C" w14:textId="77777777" w:rsidR="00173687" w:rsidRDefault="00173687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5BF99E" w14:textId="77777777" w:rsidR="00173687" w:rsidRDefault="00173687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233644" w14:textId="372952D8" w:rsidR="006E2536" w:rsidRDefault="006E2536" w:rsidP="006E25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describe your proposed methodology</w:t>
      </w:r>
      <w:r w:rsidR="00874D33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3C6F24">
        <w:rPr>
          <w:rFonts w:ascii="Arial" w:eastAsia="Times New Roman" w:hAnsi="Arial" w:cs="Arial"/>
          <w:sz w:val="24"/>
          <w:szCs w:val="24"/>
          <w:lang w:eastAsia="en-GB"/>
        </w:rPr>
        <w:t>as needed please</w:t>
      </w:r>
      <w:r w:rsidR="007D7336">
        <w:rPr>
          <w:rFonts w:ascii="Arial" w:eastAsia="Times New Roman" w:hAnsi="Arial" w:cs="Arial"/>
          <w:sz w:val="24"/>
          <w:szCs w:val="24"/>
          <w:lang w:eastAsia="en-GB"/>
        </w:rPr>
        <w:t xml:space="preserve"> consider sample size,</w:t>
      </w:r>
      <w:r w:rsidR="003C6F24">
        <w:rPr>
          <w:rFonts w:ascii="Arial" w:eastAsia="Times New Roman" w:hAnsi="Arial" w:cs="Arial"/>
          <w:sz w:val="24"/>
          <w:szCs w:val="24"/>
          <w:lang w:eastAsia="en-GB"/>
        </w:rPr>
        <w:t xml:space="preserve"> inclusion/exclusion criteria,</w:t>
      </w:r>
      <w:r w:rsidR="007D7336">
        <w:rPr>
          <w:rFonts w:ascii="Arial" w:eastAsia="Times New Roman" w:hAnsi="Arial" w:cs="Arial"/>
          <w:sz w:val="24"/>
          <w:szCs w:val="24"/>
          <w:lang w:eastAsia="en-GB"/>
        </w:rPr>
        <w:t xml:space="preserve"> recruitment and consent processes, </w:t>
      </w:r>
      <w:r w:rsidR="003C6F24">
        <w:rPr>
          <w:rFonts w:ascii="Arial" w:eastAsia="Times New Roman" w:hAnsi="Arial" w:cs="Arial"/>
          <w:sz w:val="24"/>
          <w:szCs w:val="24"/>
          <w:lang w:eastAsia="en-GB"/>
        </w:rPr>
        <w:t>data considerations</w:t>
      </w:r>
      <w:r w:rsidR="0012592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BB1E0BE" w14:textId="204C5A92" w:rsidR="00D5756E" w:rsidRDefault="00DA3875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DA43C6" wp14:editId="5287E12F">
                <wp:simplePos x="0" y="0"/>
                <wp:positionH relativeFrom="margin">
                  <wp:align>left</wp:align>
                </wp:positionH>
                <wp:positionV relativeFrom="paragraph">
                  <wp:posOffset>64134</wp:posOffset>
                </wp:positionV>
                <wp:extent cx="6051550" cy="1847850"/>
                <wp:effectExtent l="0" t="0" r="25400" b="1905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847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4491F" w14:textId="1A01B561" w:rsidR="00031A70" w:rsidRDefault="00031A70" w:rsidP="00031A7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4E981085" w14:textId="3ABEA6B1" w:rsidR="000F496D" w:rsidRDefault="000F496D" w:rsidP="00031A7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3F0DAF1D" w14:textId="299EBF9B" w:rsidR="000F496D" w:rsidRDefault="000F496D" w:rsidP="00031A7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4A296D42" w14:textId="32514F8C" w:rsidR="00DA3875" w:rsidRDefault="00DA3875" w:rsidP="00031A7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74658E24" w14:textId="770AE493" w:rsidR="00DA3875" w:rsidRDefault="00DA3875" w:rsidP="00031A7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77EFD203" w14:textId="77777777" w:rsidR="00DA3875" w:rsidRDefault="00DA3875" w:rsidP="00031A7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2B923BB8" w14:textId="2409D4F1" w:rsidR="000F496D" w:rsidRDefault="000F496D" w:rsidP="00031A7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283AE5E3" w14:textId="77777777" w:rsidR="000F496D" w:rsidRPr="00732C23" w:rsidRDefault="000F496D" w:rsidP="00031A7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7D61569" w14:textId="77777777" w:rsidR="00031A70" w:rsidRDefault="00031A70" w:rsidP="00031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A43C6" id="_x0000_s1037" type="#_x0000_t202" style="position:absolute;margin-left:0;margin-top:5.05pt;width:476.5pt;height:145.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" fillcolor="#9cc2e5 [1944]">
                <v:textbox>
                  <w:txbxContent>
                    <w:p w14:paraId="73E4491F" w14:textId="1A01B561" w:rsidR="00031A70" w:rsidRDefault="00031A70" w:rsidP="00031A7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4E981085" w14:textId="3ABEA6B1" w:rsidR="000F496D" w:rsidRDefault="000F496D" w:rsidP="00031A7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3F0DAF1D" w14:textId="299EBF9B" w:rsidR="000F496D" w:rsidRDefault="000F496D" w:rsidP="00031A7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4A296D42" w14:textId="32514F8C" w:rsidR="00DA3875" w:rsidRDefault="00DA3875" w:rsidP="00031A7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74658E24" w14:textId="770AE493" w:rsidR="00DA3875" w:rsidRDefault="00DA3875" w:rsidP="00031A7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77EFD203" w14:textId="77777777" w:rsidR="00DA3875" w:rsidRDefault="00DA3875" w:rsidP="00031A7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2B923BB8" w14:textId="2409D4F1" w:rsidR="000F496D" w:rsidRDefault="000F496D" w:rsidP="00031A7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283AE5E3" w14:textId="77777777" w:rsidR="000F496D" w:rsidRPr="00732C23" w:rsidRDefault="000F496D" w:rsidP="00031A7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7D61569" w14:textId="77777777" w:rsidR="00031A70" w:rsidRDefault="00031A70" w:rsidP="00031A70"/>
                  </w:txbxContent>
                </v:textbox>
                <w10:wrap anchorx="margin"/>
              </v:shape>
            </w:pict>
          </mc:Fallback>
        </mc:AlternateContent>
      </w:r>
      <w:r w:rsidR="00732C23" w:rsidRPr="00AE6DFA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42111316" w14:textId="77777777" w:rsidR="00031A70" w:rsidRDefault="00031A7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680BC5" w14:textId="77777777" w:rsidR="000F496D" w:rsidRDefault="000F496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D5142E" w14:textId="77777777" w:rsidR="000F496D" w:rsidRDefault="000F496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200916" w14:textId="77777777" w:rsidR="000F496D" w:rsidRDefault="000F496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AA2427" w14:textId="77777777" w:rsidR="000F496D" w:rsidRDefault="000F496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C3F206" w14:textId="44384FCC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A9DE76" w14:textId="4AC852F9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23E8E9" w14:textId="20858274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3DC7D2" w14:textId="77777777" w:rsidR="00DA3875" w:rsidRDefault="00DA3875" w:rsidP="0020311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C65582" w14:textId="77777777" w:rsidR="00DA3875" w:rsidRDefault="00DA3875" w:rsidP="0020311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839742" w14:textId="7F056779" w:rsidR="00203115" w:rsidRPr="00AE6DFA" w:rsidRDefault="00203115" w:rsidP="0020311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How long do you think this will take</w:t>
      </w:r>
      <w:r w:rsidR="0067408B">
        <w:rPr>
          <w:rFonts w:ascii="Arial" w:eastAsia="Times New Roman" w:hAnsi="Arial" w:cs="Arial"/>
          <w:sz w:val="24"/>
          <w:szCs w:val="24"/>
          <w:lang w:eastAsia="en-GB"/>
        </w:rPr>
        <w:t xml:space="preserve">? Please include any relevant milestones if considered </w:t>
      </w:r>
    </w:p>
    <w:p w14:paraId="73877A2E" w14:textId="6E4E98CF" w:rsidR="00D5756E" w:rsidRDefault="0067408B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E34584" wp14:editId="08B4D8FC">
                <wp:simplePos x="0" y="0"/>
                <wp:positionH relativeFrom="margin">
                  <wp:align>left</wp:align>
                </wp:positionH>
                <wp:positionV relativeFrom="paragraph">
                  <wp:posOffset>54611</wp:posOffset>
                </wp:positionV>
                <wp:extent cx="6051550" cy="704850"/>
                <wp:effectExtent l="0" t="0" r="25400" b="1905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704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D104B" w14:textId="77777777" w:rsidR="0067408B" w:rsidRDefault="0067408B" w:rsidP="0067408B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5276D1A8" w14:textId="77777777" w:rsidR="0067408B" w:rsidRDefault="0067408B" w:rsidP="0067408B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3355EDA7" w14:textId="77777777" w:rsidR="0067408B" w:rsidRDefault="0067408B" w:rsidP="0067408B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028AEE6C" w14:textId="77777777" w:rsidR="0067408B" w:rsidRDefault="0067408B" w:rsidP="0067408B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26E9550A" w14:textId="77777777" w:rsidR="0067408B" w:rsidRPr="00732C23" w:rsidRDefault="0067408B" w:rsidP="0067408B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60703620" w14:textId="77777777" w:rsidR="0067408B" w:rsidRDefault="0067408B" w:rsidP="00674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34584" id="_x0000_s1038" type="#_x0000_t202" style="position:absolute;margin-left:0;margin-top:4.3pt;width:476.5pt;height:55.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" fillcolor="#9cc2e5 [1944]">
                <v:textbox>
                  <w:txbxContent>
                    <w:p w14:paraId="274D104B" w14:textId="77777777" w:rsidR="0067408B" w:rsidRDefault="0067408B" w:rsidP="0067408B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5276D1A8" w14:textId="77777777" w:rsidR="0067408B" w:rsidRDefault="0067408B" w:rsidP="0067408B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3355EDA7" w14:textId="77777777" w:rsidR="0067408B" w:rsidRDefault="0067408B" w:rsidP="0067408B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028AEE6C" w14:textId="77777777" w:rsidR="0067408B" w:rsidRDefault="0067408B" w:rsidP="0067408B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26E9550A" w14:textId="77777777" w:rsidR="0067408B" w:rsidRPr="00732C23" w:rsidRDefault="0067408B" w:rsidP="0067408B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60703620" w14:textId="77777777" w:rsidR="0067408B" w:rsidRDefault="0067408B" w:rsidP="0067408B"/>
                  </w:txbxContent>
                </v:textbox>
                <w10:wrap anchorx="margin"/>
              </v:shape>
            </w:pict>
          </mc:Fallback>
        </mc:AlternateContent>
      </w:r>
    </w:p>
    <w:p w14:paraId="2145F3B6" w14:textId="2157B688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C9182B" w14:textId="6CB1228E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878204" w14:textId="0393CAF8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DE34B4" w14:textId="701D7E68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EB2A1D" w14:textId="1DBD4B80" w:rsidR="0067408B" w:rsidRPr="00AE6DFA" w:rsidRDefault="00405F43" w:rsidP="0067408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Do you think any ethics approval is needed? </w:t>
      </w:r>
    </w:p>
    <w:p w14:paraId="3A4F465C" w14:textId="189AC860" w:rsidR="00D5756E" w:rsidRDefault="0012592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2494AF" wp14:editId="0505C240">
                <wp:simplePos x="0" y="0"/>
                <wp:positionH relativeFrom="margin">
                  <wp:align>left</wp:align>
                </wp:positionH>
                <wp:positionV relativeFrom="paragraph">
                  <wp:posOffset>88901</wp:posOffset>
                </wp:positionV>
                <wp:extent cx="6051550" cy="666750"/>
                <wp:effectExtent l="0" t="0" r="25400" b="190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730B7" w14:textId="77777777" w:rsidR="00405F43" w:rsidRDefault="00405F43" w:rsidP="00405F43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53449D84" w14:textId="77777777" w:rsidR="00405F43" w:rsidRDefault="00405F43" w:rsidP="00405F43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0A5BC445" w14:textId="77777777" w:rsidR="00405F43" w:rsidRDefault="00405F43" w:rsidP="00405F43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7D855372" w14:textId="77777777" w:rsidR="00405F43" w:rsidRDefault="00405F43" w:rsidP="00405F43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7EDF2815" w14:textId="77777777" w:rsidR="00405F43" w:rsidRPr="00732C23" w:rsidRDefault="00405F43" w:rsidP="00405F43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5211AE94" w14:textId="77777777" w:rsidR="00405F43" w:rsidRDefault="00405F43" w:rsidP="00405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494AF" id="_x0000_s1039" type="#_x0000_t202" style="position:absolute;margin-left:0;margin-top:7pt;width:476.5pt;height:52.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" fillcolor="#9cc2e5 [1944]">
                <v:textbox>
                  <w:txbxContent>
                    <w:p w14:paraId="2FE730B7" w14:textId="77777777" w:rsidR="00405F43" w:rsidRDefault="00405F43" w:rsidP="00405F43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53449D84" w14:textId="77777777" w:rsidR="00405F43" w:rsidRDefault="00405F43" w:rsidP="00405F43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0A5BC445" w14:textId="77777777" w:rsidR="00405F43" w:rsidRDefault="00405F43" w:rsidP="00405F43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7D855372" w14:textId="77777777" w:rsidR="00405F43" w:rsidRDefault="00405F43" w:rsidP="00405F43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7EDF2815" w14:textId="77777777" w:rsidR="00405F43" w:rsidRPr="00732C23" w:rsidRDefault="00405F43" w:rsidP="00405F43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5211AE94" w14:textId="77777777" w:rsidR="00405F43" w:rsidRDefault="00405F43" w:rsidP="00405F43"/>
                  </w:txbxContent>
                </v:textbox>
                <w10:wrap anchorx="margin"/>
              </v:shape>
            </w:pict>
          </mc:Fallback>
        </mc:AlternateContent>
      </w:r>
    </w:p>
    <w:p w14:paraId="72800D64" w14:textId="0AA93674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B8038B" w14:textId="406CAEC8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7A0CD8" w14:textId="794B7A4E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9FF93F" w14:textId="1729C9EB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3402A8" w14:textId="221C51DE" w:rsidR="00D5756E" w:rsidRDefault="00405F43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Are there any funding </w:t>
      </w:r>
      <w:r w:rsidR="000A23DF">
        <w:rPr>
          <w:rFonts w:ascii="Arial" w:eastAsia="Times New Roman" w:hAnsi="Arial" w:cs="Arial"/>
          <w:sz w:val="24"/>
          <w:szCs w:val="24"/>
          <w:lang w:eastAsia="en-GB"/>
        </w:rPr>
        <w:t xml:space="preserve">needs and what kind of time (as study or otherwise) will be needed for this? </w:t>
      </w:r>
    </w:p>
    <w:p w14:paraId="669FE5CF" w14:textId="483A49D2" w:rsidR="00D5756E" w:rsidRDefault="0012592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3905E0" wp14:editId="361F7A84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051550" cy="533400"/>
                <wp:effectExtent l="0" t="0" r="25400" b="190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DD778" w14:textId="77777777" w:rsidR="000A23DF" w:rsidRDefault="000A23DF" w:rsidP="000A23DF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41AFF527" w14:textId="77777777" w:rsidR="000A23DF" w:rsidRDefault="000A23DF" w:rsidP="000A23DF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65CBBDA" w14:textId="77777777" w:rsidR="000A23DF" w:rsidRDefault="000A23DF" w:rsidP="000A23DF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7E9F5622" w14:textId="77777777" w:rsidR="000A23DF" w:rsidRDefault="000A23DF" w:rsidP="000A23DF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41B8628B" w14:textId="77777777" w:rsidR="000A23DF" w:rsidRPr="00732C23" w:rsidRDefault="000A23DF" w:rsidP="000A23DF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59A942A4" w14:textId="77777777" w:rsidR="000A23DF" w:rsidRDefault="000A23DF" w:rsidP="000A2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905E0" id="_x0000_s1040" type="#_x0000_t202" style="position:absolute;margin-left:0;margin-top:4.9pt;width:476.5pt;height:42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" fillcolor="#9cc2e5 [1944]">
                <v:textbox>
                  <w:txbxContent>
                    <w:p w14:paraId="682DD778" w14:textId="77777777" w:rsidR="000A23DF" w:rsidRDefault="000A23DF" w:rsidP="000A23DF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41AFF527" w14:textId="77777777" w:rsidR="000A23DF" w:rsidRDefault="000A23DF" w:rsidP="000A23DF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65CBBDA" w14:textId="77777777" w:rsidR="000A23DF" w:rsidRDefault="000A23DF" w:rsidP="000A23DF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7E9F5622" w14:textId="77777777" w:rsidR="000A23DF" w:rsidRDefault="000A23DF" w:rsidP="000A23DF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41B8628B" w14:textId="77777777" w:rsidR="000A23DF" w:rsidRPr="00732C23" w:rsidRDefault="000A23DF" w:rsidP="000A23DF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59A942A4" w14:textId="77777777" w:rsidR="000A23DF" w:rsidRDefault="000A23DF" w:rsidP="000A23DF"/>
                  </w:txbxContent>
                </v:textbox>
                <w10:wrap anchorx="margin"/>
              </v:shape>
            </w:pict>
          </mc:Fallback>
        </mc:AlternateContent>
      </w:r>
    </w:p>
    <w:p w14:paraId="788E9779" w14:textId="6C9C6E24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DB2B48" w14:textId="58183CC6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6CC1C1" w14:textId="7051C641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082C95" w14:textId="48DADF68" w:rsidR="00D5756E" w:rsidRDefault="003930B9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 you envisage any collaborators on this and what will their roles be?</w:t>
      </w:r>
    </w:p>
    <w:p w14:paraId="44C0043C" w14:textId="4171F023" w:rsidR="003930B9" w:rsidRDefault="00CF0138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F8868C" wp14:editId="4B1634D9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051550" cy="581025"/>
                <wp:effectExtent l="0" t="0" r="25400" b="2857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581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EC96C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60F1E682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3B2504DC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6383A86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0629EEEA" w14:textId="77777777" w:rsidR="00CF0138" w:rsidRPr="00732C23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1BF3E62" w14:textId="77777777" w:rsidR="00CF0138" w:rsidRDefault="00CF0138" w:rsidP="00CF0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8868C" id="_x0000_s1041" type="#_x0000_t202" style="position:absolute;margin-left:0;margin-top:8.4pt;width:476.5pt;height:45.7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" fillcolor="#9cc2e5 [1944]">
                <v:textbox>
                  <w:txbxContent>
                    <w:p w14:paraId="1F2EC96C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60F1E682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3B2504DC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6383A86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0629EEEA" w14:textId="77777777" w:rsidR="00CF0138" w:rsidRPr="00732C23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1BF3E62" w14:textId="77777777" w:rsidR="00CF0138" w:rsidRDefault="00CF0138" w:rsidP="00CF0138"/>
                  </w:txbxContent>
                </v:textbox>
                <w10:wrap anchorx="margin"/>
              </v:shape>
            </w:pict>
          </mc:Fallback>
        </mc:AlternateContent>
      </w:r>
    </w:p>
    <w:p w14:paraId="317C34F3" w14:textId="05081CE2" w:rsidR="00CF0138" w:rsidRDefault="00CF0138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48ABF9" w14:textId="2CEB42E1" w:rsidR="00CF0138" w:rsidRDefault="00CF0138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DE7E8E" w14:textId="188F02FA" w:rsidR="00D5756E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904C4F" w14:textId="1CCC5648" w:rsidR="003930B9" w:rsidRDefault="003930B9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4E7B31" w14:textId="58553165" w:rsidR="00CF0138" w:rsidRDefault="000062CB" w:rsidP="000062C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Do you </w:t>
      </w:r>
      <w:r w:rsidR="00EE2264">
        <w:rPr>
          <w:rFonts w:ascii="Arial" w:eastAsia="Times New Roman" w:hAnsi="Arial" w:cs="Arial"/>
          <w:sz w:val="24"/>
          <w:szCs w:val="24"/>
          <w:lang w:eastAsia="en-GB"/>
        </w:rPr>
        <w:t>foresee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any </w:t>
      </w:r>
      <w:r w:rsidRPr="00AE6DFA">
        <w:rPr>
          <w:rFonts w:ascii="Arial" w:eastAsia="Times New Roman" w:hAnsi="Arial" w:cs="Arial"/>
          <w:sz w:val="24"/>
          <w:szCs w:val="24"/>
          <w:lang w:eastAsia="en-GB"/>
        </w:rPr>
        <w:t>potential practical or conceptual problems</w:t>
      </w:r>
      <w:r>
        <w:rPr>
          <w:rFonts w:ascii="Arial" w:eastAsia="Times New Roman" w:hAnsi="Arial" w:cs="Arial"/>
          <w:sz w:val="24"/>
          <w:szCs w:val="24"/>
          <w:lang w:eastAsia="en-GB"/>
        </w:rPr>
        <w:t>?</w:t>
      </w:r>
    </w:p>
    <w:p w14:paraId="5754C2C9" w14:textId="25867C9F" w:rsidR="00173687" w:rsidRPr="00AE6DFA" w:rsidRDefault="00173687" w:rsidP="000062C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3F80D" wp14:editId="3367B97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051550" cy="847725"/>
                <wp:effectExtent l="0" t="0" r="25400" b="2857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157F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4B0D4C47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583420E6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62DF00FA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20356677" w14:textId="77777777" w:rsidR="00CF0138" w:rsidRPr="00732C23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3BA8AF6F" w14:textId="77777777" w:rsidR="00CF0138" w:rsidRDefault="00CF0138" w:rsidP="00CF0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3F80D" id="_x0000_s1042" type="#_x0000_t202" style="position:absolute;margin-left:0;margin-top:2.65pt;width:476.5pt;height:66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" fillcolor="#9cc2e5 [1944]">
                <v:textbox>
                  <w:txbxContent>
                    <w:p w14:paraId="0368157F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4B0D4C47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583420E6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62DF00FA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20356677" w14:textId="77777777" w:rsidR="00CF0138" w:rsidRPr="00732C23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3BA8AF6F" w14:textId="77777777" w:rsidR="00CF0138" w:rsidRDefault="00CF0138" w:rsidP="00CF0138"/>
                  </w:txbxContent>
                </v:textbox>
                <w10:wrap anchorx="margin"/>
              </v:shape>
            </w:pict>
          </mc:Fallback>
        </mc:AlternateContent>
      </w:r>
    </w:p>
    <w:p w14:paraId="6616CAFE" w14:textId="243F254B" w:rsidR="003930B9" w:rsidRDefault="003930B9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7F911F" w14:textId="0698394D" w:rsidR="00CF0138" w:rsidRDefault="00CF0138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7544A8" w14:textId="79D7AF54" w:rsidR="003930B9" w:rsidRDefault="003930B9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6E2299" w14:textId="363235CD" w:rsidR="003930B9" w:rsidRDefault="003930B9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46DABB" w14:textId="1C4208EF" w:rsidR="003930B9" w:rsidRDefault="003930B9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5D79DD" w14:textId="3FFE9A30" w:rsidR="003930B9" w:rsidRDefault="00EE2264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How do you plan to share the outputs of this? </w:t>
      </w:r>
    </w:p>
    <w:p w14:paraId="6A5F4C8A" w14:textId="4C012816" w:rsidR="003930B9" w:rsidRDefault="0012592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9C03D7" wp14:editId="636BBCD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051550" cy="647700"/>
                <wp:effectExtent l="0" t="0" r="25400" b="190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E0ED6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68C1B0F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7F6D6E8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739F4E8E" w14:textId="77777777" w:rsidR="00CF0138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41959A57" w14:textId="77777777" w:rsidR="00CF0138" w:rsidRPr="00732C23" w:rsidRDefault="00CF0138" w:rsidP="00CF0138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234EE615" w14:textId="77777777" w:rsidR="00CF0138" w:rsidRDefault="00CF0138" w:rsidP="00CF0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C03D7" id="_x0000_s1043" type="#_x0000_t202" style="position:absolute;margin-left:0;margin-top:4pt;width:476.5pt;height:51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" fillcolor="#9cc2e5 [1944]">
                <v:textbox>
                  <w:txbxContent>
                    <w:p w14:paraId="7DFE0ED6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68C1B0F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7F6D6E8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739F4E8E" w14:textId="77777777" w:rsidR="00CF0138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41959A57" w14:textId="77777777" w:rsidR="00CF0138" w:rsidRPr="00732C23" w:rsidRDefault="00CF0138" w:rsidP="00CF0138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234EE615" w14:textId="77777777" w:rsidR="00CF0138" w:rsidRDefault="00CF0138" w:rsidP="00CF0138"/>
                  </w:txbxContent>
                </v:textbox>
                <w10:wrap anchorx="margin"/>
              </v:shape>
            </w:pict>
          </mc:Fallback>
        </mc:AlternateContent>
      </w:r>
    </w:p>
    <w:p w14:paraId="0704FA5A" w14:textId="655A15BF" w:rsidR="003930B9" w:rsidRDefault="003930B9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9E07BA" w14:textId="77777777" w:rsidR="003930B9" w:rsidRDefault="003930B9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ACD9C0" w14:textId="77777777" w:rsidR="00D5756E" w:rsidRPr="00AE6DFA" w:rsidRDefault="00D5756E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458606" w14:textId="77777777" w:rsidR="001610FD" w:rsidRPr="00AE6DFA" w:rsidRDefault="001610FD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53355BE" w14:textId="16E81529" w:rsidR="001610FD" w:rsidRPr="00AE6DFA" w:rsidRDefault="003C1B07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Have you discussed this with a mem</w:t>
      </w:r>
      <w:r w:rsidR="00D16B92">
        <w:rPr>
          <w:rFonts w:ascii="Arial" w:eastAsia="Times New Roman" w:hAnsi="Arial" w:cs="Arial"/>
          <w:sz w:val="24"/>
          <w:szCs w:val="24"/>
          <w:lang w:eastAsia="en-GB"/>
        </w:rPr>
        <w:t xml:space="preserve">ber of RIG </w:t>
      </w:r>
      <w:r w:rsidR="0019694F">
        <w:rPr>
          <w:rFonts w:ascii="Arial" w:eastAsia="Times New Roman" w:hAnsi="Arial" w:cs="Arial"/>
          <w:sz w:val="24"/>
          <w:szCs w:val="24"/>
          <w:lang w:eastAsia="en-GB"/>
        </w:rPr>
        <w:t>or anyone else</w:t>
      </w:r>
      <w:r w:rsidR="00D16B92">
        <w:rPr>
          <w:rFonts w:ascii="Arial" w:eastAsia="Times New Roman" w:hAnsi="Arial" w:cs="Arial"/>
          <w:sz w:val="24"/>
          <w:szCs w:val="24"/>
          <w:lang w:eastAsia="en-GB"/>
        </w:rPr>
        <w:t>?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73687">
        <w:rPr>
          <w:rFonts w:ascii="Arial" w:eastAsia="Times New Roman" w:hAnsi="Arial" w:cs="Arial"/>
          <w:sz w:val="24"/>
          <w:szCs w:val="24"/>
          <w:lang w:eastAsia="en-GB"/>
        </w:rPr>
        <w:t>If so, who?</w:t>
      </w:r>
    </w:p>
    <w:p w14:paraId="2D6D3164" w14:textId="1BDFF56E" w:rsidR="001610FD" w:rsidRPr="00AE6DFA" w:rsidRDefault="00FE79B1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EE486D" wp14:editId="79D74304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051550" cy="276225"/>
                <wp:effectExtent l="0" t="0" r="25400" b="2857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A8A64" w14:textId="77777777" w:rsidR="00FE79B1" w:rsidRDefault="00FE79B1" w:rsidP="00FE79B1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679BE2CF" w14:textId="77777777" w:rsidR="00FE79B1" w:rsidRDefault="00FE79B1" w:rsidP="00FE79B1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62592026" w14:textId="77777777" w:rsidR="00FE79B1" w:rsidRDefault="00FE79B1" w:rsidP="00FE79B1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03342CD" w14:textId="77777777" w:rsidR="00FE79B1" w:rsidRDefault="00FE79B1" w:rsidP="00FE79B1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99662A7" w14:textId="77777777" w:rsidR="00FE79B1" w:rsidRPr="00732C23" w:rsidRDefault="00FE79B1" w:rsidP="00FE79B1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395372A4" w14:textId="77777777" w:rsidR="00FE79B1" w:rsidRDefault="00FE79B1" w:rsidP="00FE79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E486D" id="_x0000_s1044" type="#_x0000_t202" style="position:absolute;margin-left:0;margin-top:13.45pt;width:476.5pt;height:21.7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" fillcolor="#9cc2e5 [1944]">
                <v:textbox>
                  <w:txbxContent>
                    <w:p w14:paraId="35FA8A64" w14:textId="77777777" w:rsidR="00FE79B1" w:rsidRDefault="00FE79B1" w:rsidP="00FE79B1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679BE2CF" w14:textId="77777777" w:rsidR="00FE79B1" w:rsidRDefault="00FE79B1" w:rsidP="00FE79B1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62592026" w14:textId="77777777" w:rsidR="00FE79B1" w:rsidRDefault="00FE79B1" w:rsidP="00FE79B1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03342CD" w14:textId="77777777" w:rsidR="00FE79B1" w:rsidRDefault="00FE79B1" w:rsidP="00FE79B1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99662A7" w14:textId="77777777" w:rsidR="00FE79B1" w:rsidRPr="00732C23" w:rsidRDefault="00FE79B1" w:rsidP="00FE79B1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395372A4" w14:textId="77777777" w:rsidR="00FE79B1" w:rsidRDefault="00FE79B1" w:rsidP="00FE79B1"/>
                  </w:txbxContent>
                </v:textbox>
                <w10:wrap anchorx="margin"/>
              </v:shape>
            </w:pict>
          </mc:Fallback>
        </mc:AlternateContent>
      </w:r>
    </w:p>
    <w:p w14:paraId="385A76C9" w14:textId="732CE1D1" w:rsidR="00FE79B1" w:rsidRDefault="00FE79B1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CA49F9" w14:textId="7084AD58" w:rsidR="00FE79B1" w:rsidRDefault="00FE79B1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DBC6F9" w14:textId="77777777" w:rsidR="00E07D5C" w:rsidRDefault="00E07D5C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5958490" w14:textId="58E5752D" w:rsidR="001610FD" w:rsidRPr="00AE6DFA" w:rsidRDefault="001610FD" w:rsidP="001969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EE8CD2" w14:textId="77777777" w:rsidR="00C75D7D" w:rsidRDefault="00C75D7D" w:rsidP="001610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A839E60" w14:textId="25FE2458" w:rsidR="00B452C8" w:rsidRDefault="00B452C8" w:rsidP="001610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07D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That’s everything we need at this </w:t>
      </w:r>
      <w:r w:rsidR="00E07D5C" w:rsidRPr="00E07D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stage;</w:t>
      </w:r>
      <w:r w:rsidR="0019694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*</w:t>
      </w:r>
      <w:r w:rsidRPr="00E07D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E07D5C" w:rsidRPr="00E07D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us this form and</w:t>
      </w:r>
      <w:r w:rsidRPr="00E07D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we’ll be in touch to discuss your idea. </w:t>
      </w:r>
    </w:p>
    <w:p w14:paraId="2EA4EF40" w14:textId="087B42D2" w:rsidR="005177E9" w:rsidRDefault="005177E9" w:rsidP="001610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D80257E" w14:textId="3D2FCB2E" w:rsidR="00B452C8" w:rsidRDefault="00B452C8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B2729A" w14:textId="36874B33" w:rsidR="00E07D5C" w:rsidRDefault="00B452C8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909E6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Appendix 1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Fo</w:t>
      </w:r>
      <w:r w:rsidR="00E07D5C">
        <w:rPr>
          <w:rFonts w:ascii="Arial" w:eastAsia="Times New Roman" w:hAnsi="Arial" w:cs="Arial"/>
          <w:sz w:val="24"/>
          <w:szCs w:val="24"/>
          <w:lang w:eastAsia="en-GB"/>
        </w:rPr>
        <w:t xml:space="preserve">r completion of those receiving the Bright Idea </w:t>
      </w:r>
    </w:p>
    <w:p w14:paraId="5C750099" w14:textId="014072BB" w:rsidR="000A3240" w:rsidRDefault="000A324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7E1D1E" w14:textId="178BE0C4" w:rsidR="000A3240" w:rsidRDefault="000A324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Feedback </w:t>
      </w:r>
      <w:r w:rsidR="00BE7520">
        <w:rPr>
          <w:rFonts w:ascii="Arial" w:eastAsia="Times New Roman" w:hAnsi="Arial" w:cs="Arial"/>
          <w:sz w:val="24"/>
          <w:szCs w:val="24"/>
          <w:lang w:eastAsia="en-GB"/>
        </w:rPr>
        <w:t xml:space="preserve">to be shared with the colleague proposing the idea </w:t>
      </w:r>
    </w:p>
    <w:p w14:paraId="62FE1F12" w14:textId="2CFC5EC1" w:rsidR="000A3240" w:rsidRDefault="000A324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CD9458" wp14:editId="30131576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051550" cy="3057525"/>
                <wp:effectExtent l="0" t="0" r="25400" b="2857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3057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41AA7" w14:textId="77777777" w:rsidR="000A3240" w:rsidRDefault="000A3240" w:rsidP="000A324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0E9F41BA" w14:textId="77777777" w:rsidR="000A3240" w:rsidRDefault="000A3240" w:rsidP="000A324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0EA933DF" w14:textId="77777777" w:rsidR="000A3240" w:rsidRDefault="000A3240" w:rsidP="000A324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0C37A770" w14:textId="77777777" w:rsidR="000A3240" w:rsidRDefault="000A3240" w:rsidP="000A324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4E1F3AB8" w14:textId="77777777" w:rsidR="000A3240" w:rsidRPr="00732C23" w:rsidRDefault="000A3240" w:rsidP="000A324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F1C862E" w14:textId="77777777" w:rsidR="000A3240" w:rsidRDefault="000A3240" w:rsidP="000A3240">
                            <w:bookmarkStart w:id="1" w:name="_Hlk88491736"/>
                            <w:bookmarkStart w:id="2" w:name="_Hlk88491737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D9458" id="_x0000_s1045" type="#_x0000_t202" style="position:absolute;margin-left:0;margin-top:10.15pt;width:476.5pt;height:240.7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" fillcolor="#f7caac [1301]">
                <v:textbox>
                  <w:txbxContent>
                    <w:p w14:paraId="0CA41AA7" w14:textId="77777777" w:rsidR="000A3240" w:rsidRDefault="000A3240" w:rsidP="000A324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0E9F41BA" w14:textId="77777777" w:rsidR="000A3240" w:rsidRDefault="000A3240" w:rsidP="000A324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0EA933DF" w14:textId="77777777" w:rsidR="000A3240" w:rsidRDefault="000A3240" w:rsidP="000A324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0C37A770" w14:textId="77777777" w:rsidR="000A3240" w:rsidRDefault="000A3240" w:rsidP="000A324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4E1F3AB8" w14:textId="77777777" w:rsidR="000A3240" w:rsidRPr="00732C23" w:rsidRDefault="000A3240" w:rsidP="000A324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F1C862E" w14:textId="77777777" w:rsidR="000A3240" w:rsidRDefault="000A3240" w:rsidP="000A3240">
                      <w:bookmarkStart w:id="2" w:name="_Hlk88491736"/>
                      <w:bookmarkStart w:id="3" w:name="_Hlk88491737"/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0F7AB" w14:textId="4C8A223A" w:rsidR="000A3240" w:rsidRDefault="000A324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4FF35E" w14:textId="62BD43FA" w:rsidR="000A3240" w:rsidRDefault="000A324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8960E1" w14:textId="0A566644" w:rsidR="000A3240" w:rsidRDefault="000A324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9DFFF8" w14:textId="41888252" w:rsidR="000A3240" w:rsidRDefault="000A324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F8CF96" w14:textId="77777777" w:rsidR="000A3240" w:rsidRDefault="000A324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455841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811C5B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27F4EC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427FE0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A2B82A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601950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47439D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827C63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EEF9A2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0E8DAA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EA4F9E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C7B4D7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81435F" w14:textId="77777777" w:rsidR="008B6F7A" w:rsidRDefault="008B6F7A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3DDBFA" w14:textId="3AAF9203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Next steps agreed</w:t>
      </w:r>
      <w:r w:rsidR="008A661A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who will take them</w:t>
      </w:r>
      <w:r w:rsidR="00DF6E29">
        <w:rPr>
          <w:rFonts w:ascii="Arial" w:eastAsia="Times New Roman" w:hAnsi="Arial" w:cs="Arial"/>
          <w:sz w:val="24"/>
          <w:szCs w:val="24"/>
          <w:lang w:eastAsia="en-GB"/>
        </w:rPr>
        <w:t xml:space="preserve"> and by when </w:t>
      </w:r>
    </w:p>
    <w:p w14:paraId="28DB5E86" w14:textId="4837425A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A33D88" w14:textId="4F2FD0D5" w:rsidR="00BE7520" w:rsidRDefault="008B6F7A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6DF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5F34DE" wp14:editId="017D303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51550" cy="2409825"/>
                <wp:effectExtent l="0" t="0" r="25400" b="2857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409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530D" w14:textId="77777777" w:rsidR="00BE7520" w:rsidRDefault="00BE7520" w:rsidP="00BE752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5E55C6AE" w14:textId="77777777" w:rsidR="00BE7520" w:rsidRDefault="00BE7520" w:rsidP="00BE752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BB3DA74" w14:textId="77777777" w:rsidR="00BE7520" w:rsidRDefault="00BE7520" w:rsidP="00BE752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5DD0546D" w14:textId="77777777" w:rsidR="00BE7520" w:rsidRDefault="00BE7520" w:rsidP="00BE752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1C43D3F5" w14:textId="77777777" w:rsidR="00BE7520" w:rsidRPr="00732C23" w:rsidRDefault="00BE7520" w:rsidP="00BE7520">
                            <w:pPr>
                              <w:rPr>
                                <w:color w:val="FFE599" w:themeColor="accent4" w:themeTint="66"/>
                              </w:rPr>
                            </w:pPr>
                          </w:p>
                          <w:p w14:paraId="7127293B" w14:textId="77777777" w:rsidR="00BE7520" w:rsidRDefault="00BE7520" w:rsidP="00BE75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F34DE" id="_x0000_s1046" type="#_x0000_t202" style="position:absolute;margin-left:0;margin-top:.9pt;width:476.5pt;height:189.7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" fillcolor="#f7caac [1301]">
                <v:textbox>
                  <w:txbxContent>
                    <w:p w14:paraId="16C3530D" w14:textId="77777777" w:rsidR="00BE7520" w:rsidRDefault="00BE7520" w:rsidP="00BE752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5E55C6AE" w14:textId="77777777" w:rsidR="00BE7520" w:rsidRDefault="00BE7520" w:rsidP="00BE752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BB3DA74" w14:textId="77777777" w:rsidR="00BE7520" w:rsidRDefault="00BE7520" w:rsidP="00BE752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5DD0546D" w14:textId="77777777" w:rsidR="00BE7520" w:rsidRDefault="00BE7520" w:rsidP="00BE752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1C43D3F5" w14:textId="77777777" w:rsidR="00BE7520" w:rsidRPr="00732C23" w:rsidRDefault="00BE7520" w:rsidP="00BE7520">
                      <w:pPr>
                        <w:rPr>
                          <w:color w:val="FFE599" w:themeColor="accent4" w:themeTint="66"/>
                        </w:rPr>
                      </w:pPr>
                    </w:p>
                    <w:p w14:paraId="7127293B" w14:textId="77777777" w:rsidR="00BE7520" w:rsidRDefault="00BE7520" w:rsidP="00BE7520"/>
                  </w:txbxContent>
                </v:textbox>
                <w10:wrap anchorx="margin"/>
              </v:shape>
            </w:pict>
          </mc:Fallback>
        </mc:AlternateContent>
      </w:r>
    </w:p>
    <w:p w14:paraId="786B5A76" w14:textId="497A4DF6" w:rsidR="008B6F7A" w:rsidRDefault="008B6F7A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0DC230" w14:textId="77777777" w:rsidR="008B6F7A" w:rsidRDefault="008B6F7A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4FCB62" w14:textId="233A2CF2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DAF830" w14:textId="30700CB9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A4F364" w14:textId="341A2988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B816F4" w14:textId="33557299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1A16E5" w14:textId="33ED3BB0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17A961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19D639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341F1E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4BCECF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7C1DBE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DB7563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9963DE" w14:textId="77777777" w:rsidR="00BE7520" w:rsidRDefault="00BE7520" w:rsidP="001610F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8A6C8E" w14:textId="1B3AC26A" w:rsidR="001610FD" w:rsidRDefault="00BE7520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For audit and research ideas</w:t>
      </w:r>
      <w:r w:rsidR="008B6F7A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Is a </w:t>
      </w:r>
      <w:r w:rsidR="001610FD" w:rsidRPr="00AE6DFA">
        <w:rPr>
          <w:rFonts w:ascii="Arial" w:eastAsia="Times New Roman" w:hAnsi="Arial" w:cs="Arial"/>
          <w:sz w:val="24"/>
          <w:szCs w:val="24"/>
          <w:lang w:eastAsia="en-GB"/>
        </w:rPr>
        <w:t>TED ARC application required?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en-GB"/>
            <w14:textOutline w14:w="9525" w14:cap="rnd" w14:cmpd="sng" w14:algn="ctr">
              <w14:solidFill>
                <w14:schemeClr w14:val="accent1">
                  <w14:shade w14:val="50000"/>
                </w14:schemeClr>
              </w14:solidFill>
              <w14:prstDash w14:val="solid"/>
              <w14:bevel/>
            </w14:textOutline>
          </w:rPr>
          <w:id w:val="76620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en-GB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  <w:t>☐</w:t>
          </w:r>
        </w:sdtContent>
      </w:sdt>
      <w:r w:rsidRPr="00AE6DFA">
        <w:rPr>
          <w:rFonts w:ascii="Arial" w:eastAsia="Times New Roman" w:hAnsi="Arial" w:cs="Arial"/>
          <w:sz w:val="24"/>
          <w:szCs w:val="24"/>
          <w:lang w:eastAsia="en-GB"/>
        </w:rPr>
        <w:t>Yes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en-GB"/>
            <w14:textOutline w14:w="9525" w14:cap="rnd" w14:cmpd="sng" w14:algn="ctr">
              <w14:solidFill>
                <w14:schemeClr w14:val="accent1">
                  <w14:shade w14:val="50000"/>
                </w14:schemeClr>
              </w14:solidFill>
              <w14:prstDash w14:val="solid"/>
              <w14:bevel/>
            </w14:textOutline>
          </w:rPr>
          <w:id w:val="-107651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29">
            <w:rPr>
              <w:rFonts w:ascii="MS Gothic" w:eastAsia="MS Gothic" w:hAnsi="MS Gothic" w:cs="Arial" w:hint="eastAsia"/>
              <w:sz w:val="24"/>
              <w:szCs w:val="24"/>
              <w:lang w:eastAsia="en-GB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  <w:t>☐</w:t>
          </w:r>
        </w:sdtContent>
      </w:sdt>
      <w:r w:rsidRPr="00AE6DFA">
        <w:rPr>
          <w:rFonts w:ascii="Arial" w:eastAsia="Times New Roman" w:hAnsi="Arial" w:cs="Arial"/>
          <w:sz w:val="24"/>
          <w:szCs w:val="24"/>
          <w:lang w:eastAsia="en-GB"/>
        </w:rPr>
        <w:t>No  </w:t>
      </w:r>
    </w:p>
    <w:p w14:paraId="38412B09" w14:textId="2AD12A87" w:rsidR="003C1B07" w:rsidRDefault="003C1B07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594F9D" w14:textId="672B2E6D" w:rsidR="003C1B07" w:rsidRDefault="003C1B07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Date feedback given: </w:t>
      </w:r>
    </w:p>
    <w:p w14:paraId="7EA0EE46" w14:textId="7EE1FC18" w:rsidR="00252D4E" w:rsidRDefault="00252D4E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9130E9" w14:textId="630E2ECA" w:rsidR="00252D4E" w:rsidRDefault="00252D4E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C50575" w14:textId="77777777" w:rsidR="0019694F" w:rsidRDefault="0019694F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6F29E8" w14:textId="77777777" w:rsidR="0019694F" w:rsidRDefault="0019694F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25D48C" w14:textId="7057DE8A" w:rsidR="00252D4E" w:rsidRDefault="00252D4E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F43968" w14:textId="77777777" w:rsidR="00FA64E8" w:rsidRDefault="00FA64E8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01529C" w14:textId="2BCB1BE4" w:rsidR="00252D4E" w:rsidRDefault="00252D4E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F9BEFD" w14:textId="14003825" w:rsidR="00252D4E" w:rsidRPr="00BD73C4" w:rsidRDefault="00252D4E" w:rsidP="00DF6E2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3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Appendix 2 – Help </w:t>
      </w:r>
      <w:r w:rsidR="00E71D4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with</w:t>
      </w:r>
      <w:r w:rsidRPr="00BD73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completing this form </w:t>
      </w:r>
    </w:p>
    <w:p w14:paraId="2158DE2C" w14:textId="69501340" w:rsidR="00C75D7D" w:rsidRDefault="00C75D7D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FF7337" w14:textId="206E82C6" w:rsidR="00C75D7D" w:rsidRPr="00C5115D" w:rsidRDefault="0019694F" w:rsidP="00DF6E29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5115D">
        <w:rPr>
          <w:rFonts w:ascii="Arial" w:eastAsia="Times New Roman" w:hAnsi="Arial" w:cs="Arial"/>
          <w:b/>
          <w:sz w:val="24"/>
          <w:szCs w:val="24"/>
          <w:lang w:eastAsia="en-GB"/>
        </w:rPr>
        <w:t>Definitions:</w:t>
      </w:r>
    </w:p>
    <w:p w14:paraId="4A9BA10C" w14:textId="77777777" w:rsidR="0019694F" w:rsidRDefault="0019694F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902AFC" w14:textId="77777777" w:rsidR="0019694F" w:rsidRDefault="0019694F" w:rsidP="0019694F">
      <w:pPr>
        <w:rPr>
          <w:rFonts w:ascii="Arial" w:hAnsi="Arial" w:cs="Arial"/>
          <w:sz w:val="24"/>
          <w:szCs w:val="24"/>
        </w:rPr>
      </w:pPr>
      <w:r w:rsidRPr="0019694F">
        <w:rPr>
          <w:rFonts w:ascii="Arial" w:hAnsi="Arial" w:cs="Arial"/>
          <w:color w:val="70AD47" w:themeColor="accent6"/>
          <w:sz w:val="24"/>
          <w:szCs w:val="24"/>
        </w:rPr>
        <w:t xml:space="preserve">Quality improvement </w:t>
      </w:r>
      <w:r w:rsidRPr="0019694F">
        <w:rPr>
          <w:rFonts w:ascii="Arial" w:hAnsi="Arial" w:cs="Arial"/>
          <w:sz w:val="24"/>
          <w:szCs w:val="24"/>
        </w:rPr>
        <w:t>refers to the combined and unceasing efforts of everybody in our organisation to make everything about it, especially our patient care, better. This is through a process of identifying something that could be better, and making a measurable change</w:t>
      </w:r>
    </w:p>
    <w:p w14:paraId="3CA8CCDB" w14:textId="291D820D" w:rsidR="00C5115D" w:rsidRPr="00C5115D" w:rsidRDefault="00C5115D" w:rsidP="00C5115D">
      <w:pPr>
        <w:rPr>
          <w:rFonts w:ascii="Arial" w:hAnsi="Arial" w:cs="Arial"/>
          <w:b/>
          <w:sz w:val="24"/>
          <w:szCs w:val="24"/>
        </w:rPr>
      </w:pPr>
      <w:r w:rsidRPr="00C5115D">
        <w:rPr>
          <w:rFonts w:ascii="Arial" w:hAnsi="Arial" w:cs="Arial"/>
          <w:b/>
          <w:sz w:val="24"/>
          <w:szCs w:val="24"/>
        </w:rPr>
        <w:t xml:space="preserve">Example: </w:t>
      </w:r>
      <w:r w:rsidRPr="00C5115D">
        <w:rPr>
          <w:rFonts w:ascii="Arial" w:hAnsi="Arial" w:cs="Arial"/>
          <w:sz w:val="24"/>
          <w:szCs w:val="24"/>
        </w:rPr>
        <w:t>To set up a monthly Injection Hub Clinic to improve patient journey and reduce injection waiting times.</w:t>
      </w:r>
    </w:p>
    <w:p w14:paraId="5071E69C" w14:textId="77777777" w:rsidR="00C5115D" w:rsidRDefault="00C5115D" w:rsidP="0019694F">
      <w:pPr>
        <w:rPr>
          <w:rFonts w:ascii="Arial" w:hAnsi="Arial" w:cs="Arial"/>
          <w:sz w:val="24"/>
          <w:szCs w:val="24"/>
        </w:rPr>
      </w:pPr>
    </w:p>
    <w:p w14:paraId="1658FC04" w14:textId="502BA757" w:rsidR="0019694F" w:rsidRDefault="0019694F" w:rsidP="0019694F">
      <w:pPr>
        <w:rPr>
          <w:rFonts w:ascii="Arial" w:hAnsi="Arial" w:cs="Arial"/>
          <w:sz w:val="24"/>
          <w:szCs w:val="24"/>
        </w:rPr>
      </w:pPr>
      <w:r w:rsidRPr="0019694F">
        <w:rPr>
          <w:rFonts w:ascii="Arial" w:hAnsi="Arial" w:cs="Arial"/>
          <w:color w:val="5B9BD5" w:themeColor="accent5"/>
          <w:sz w:val="24"/>
          <w:szCs w:val="24"/>
        </w:rPr>
        <w:t>Research</w:t>
      </w:r>
      <w:r w:rsidRPr="0019694F">
        <w:rPr>
          <w:rFonts w:ascii="Arial" w:hAnsi="Arial" w:cs="Arial"/>
          <w:sz w:val="24"/>
          <w:szCs w:val="24"/>
        </w:rPr>
        <w:t xml:space="preserve"> refers to a study which will give further fact or evidence towards </w:t>
      </w:r>
      <w:proofErr w:type="gramStart"/>
      <w:r w:rsidRPr="0019694F">
        <w:rPr>
          <w:rFonts w:ascii="Arial" w:hAnsi="Arial" w:cs="Arial"/>
          <w:sz w:val="24"/>
          <w:szCs w:val="24"/>
        </w:rPr>
        <w:t>a  particular</w:t>
      </w:r>
      <w:proofErr w:type="gramEnd"/>
      <w:r w:rsidRPr="0019694F">
        <w:rPr>
          <w:rFonts w:ascii="Arial" w:hAnsi="Arial" w:cs="Arial"/>
          <w:sz w:val="24"/>
          <w:szCs w:val="24"/>
        </w:rPr>
        <w:t xml:space="preserve"> question/hypothesis</w:t>
      </w:r>
    </w:p>
    <w:p w14:paraId="0EB32A3B" w14:textId="77777777" w:rsidR="00C5115D" w:rsidRDefault="00C5115D" w:rsidP="00C5115D">
      <w:pPr>
        <w:rPr>
          <w:rFonts w:ascii="Arial" w:hAnsi="Arial" w:cs="Arial"/>
          <w:sz w:val="24"/>
          <w:szCs w:val="24"/>
        </w:rPr>
      </w:pPr>
      <w:r w:rsidRPr="00C5115D">
        <w:rPr>
          <w:rFonts w:ascii="Arial" w:hAnsi="Arial" w:cs="Arial"/>
          <w:b/>
          <w:sz w:val="24"/>
          <w:szCs w:val="24"/>
        </w:rPr>
        <w:t>Example: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115D">
        <w:rPr>
          <w:rFonts w:ascii="Arial" w:hAnsi="Arial" w:cs="Arial"/>
          <w:sz w:val="24"/>
          <w:szCs w:val="24"/>
        </w:rPr>
        <w:t xml:space="preserve">Does a 6 week wrist splinting protocol in patients with mild Carpal Tunnel Syndrome result in a reduction of symptoms? </w:t>
      </w:r>
      <w:proofErr w:type="gramStart"/>
      <w:r w:rsidRPr="00C5115D">
        <w:rPr>
          <w:rFonts w:ascii="Arial" w:hAnsi="Arial" w:cs="Arial"/>
          <w:sz w:val="24"/>
          <w:szCs w:val="24"/>
        </w:rPr>
        <w:t>A Randomised Controlled Trial.</w:t>
      </w:r>
      <w:proofErr w:type="gramEnd"/>
    </w:p>
    <w:p w14:paraId="0A67C5DF" w14:textId="77777777" w:rsidR="00C5115D" w:rsidRPr="00C5115D" w:rsidRDefault="00C5115D" w:rsidP="00C5115D">
      <w:pPr>
        <w:rPr>
          <w:rFonts w:ascii="Arial" w:hAnsi="Arial" w:cs="Arial"/>
          <w:sz w:val="24"/>
          <w:szCs w:val="24"/>
        </w:rPr>
      </w:pPr>
    </w:p>
    <w:p w14:paraId="4636E74D" w14:textId="0162757F" w:rsidR="0019694F" w:rsidRDefault="0019694F" w:rsidP="0019694F">
      <w:pPr>
        <w:rPr>
          <w:rFonts w:ascii="Arial" w:hAnsi="Arial" w:cs="Arial"/>
          <w:sz w:val="24"/>
          <w:szCs w:val="24"/>
        </w:rPr>
      </w:pPr>
      <w:r w:rsidRPr="0019694F">
        <w:rPr>
          <w:rFonts w:ascii="Arial" w:hAnsi="Arial" w:cs="Arial"/>
          <w:color w:val="C45911" w:themeColor="accent2" w:themeShade="BF"/>
          <w:sz w:val="24"/>
          <w:szCs w:val="24"/>
        </w:rPr>
        <w:t xml:space="preserve">Audit </w:t>
      </w:r>
      <w:r w:rsidRPr="0019694F">
        <w:rPr>
          <w:rFonts w:ascii="Arial" w:hAnsi="Arial" w:cs="Arial"/>
          <w:sz w:val="24"/>
          <w:szCs w:val="24"/>
        </w:rPr>
        <w:t xml:space="preserve">refers to </w:t>
      </w:r>
      <w:r>
        <w:rPr>
          <w:rFonts w:ascii="Arial" w:hAnsi="Arial" w:cs="Arial"/>
          <w:sz w:val="24"/>
          <w:szCs w:val="24"/>
        </w:rPr>
        <w:t>e</w:t>
      </w:r>
      <w:r w:rsidRPr="0019694F">
        <w:rPr>
          <w:rFonts w:ascii="Arial" w:hAnsi="Arial" w:cs="Arial"/>
          <w:sz w:val="24"/>
          <w:szCs w:val="24"/>
        </w:rPr>
        <w:t>valuating something particular against a set of pre-existing standards.</w:t>
      </w:r>
    </w:p>
    <w:p w14:paraId="1F774F2C" w14:textId="0AF0B01D" w:rsidR="00C5115D" w:rsidRPr="00C5115D" w:rsidRDefault="00C5115D" w:rsidP="00C5115D">
      <w:pPr>
        <w:rPr>
          <w:rFonts w:ascii="Arial" w:hAnsi="Arial" w:cs="Arial"/>
          <w:sz w:val="24"/>
          <w:szCs w:val="24"/>
        </w:rPr>
      </w:pPr>
      <w:r w:rsidRPr="00C5115D">
        <w:rPr>
          <w:rFonts w:ascii="Arial" w:hAnsi="Arial" w:cs="Arial"/>
          <w:b/>
          <w:sz w:val="24"/>
          <w:szCs w:val="24"/>
        </w:rPr>
        <w:t>Example:</w:t>
      </w:r>
      <w:r>
        <w:rPr>
          <w:rFonts w:ascii="Arial" w:hAnsi="Arial" w:cs="Arial"/>
          <w:sz w:val="24"/>
          <w:szCs w:val="24"/>
        </w:rPr>
        <w:t xml:space="preserve"> </w:t>
      </w:r>
      <w:r w:rsidRPr="00C5115D">
        <w:rPr>
          <w:rFonts w:ascii="Arial" w:hAnsi="Arial" w:cs="Arial"/>
          <w:sz w:val="24"/>
          <w:szCs w:val="24"/>
        </w:rPr>
        <w:t>To assess if Patient Records in the Lower Limb Pathway are meeting the Record Keeping Trust Policy Standards</w:t>
      </w:r>
    </w:p>
    <w:p w14:paraId="66928EA5" w14:textId="77777777" w:rsidR="00C5115D" w:rsidRPr="0019694F" w:rsidRDefault="00C5115D" w:rsidP="0019694F">
      <w:pPr>
        <w:rPr>
          <w:rFonts w:ascii="Arial" w:hAnsi="Arial" w:cs="Arial"/>
          <w:sz w:val="24"/>
          <w:szCs w:val="24"/>
        </w:rPr>
      </w:pPr>
    </w:p>
    <w:p w14:paraId="24BB85FC" w14:textId="47BF64FB" w:rsidR="00E10A05" w:rsidRDefault="00E10A05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10A05">
        <w:rPr>
          <w:rFonts w:ascii="Arial" w:eastAsia="Times New Roman" w:hAnsi="Arial" w:cs="Arial"/>
          <w:color w:val="FFC000" w:themeColor="accent4"/>
          <w:sz w:val="24"/>
          <w:szCs w:val="24"/>
          <w:lang w:eastAsia="en-GB"/>
        </w:rPr>
        <w:t xml:space="preserve">Bright Ideas </w:t>
      </w:r>
      <w:proofErr w:type="gramStart"/>
      <w:r w:rsidRPr="00E10A05">
        <w:rPr>
          <w:rFonts w:ascii="Arial" w:eastAsia="Times New Roman" w:hAnsi="Arial" w:cs="Arial"/>
          <w:color w:val="FFC000" w:themeColor="accent4"/>
          <w:sz w:val="24"/>
          <w:szCs w:val="24"/>
          <w:lang w:eastAsia="en-GB"/>
        </w:rPr>
        <w:t>Group</w:t>
      </w:r>
      <w:r>
        <w:rPr>
          <w:rFonts w:ascii="Arial" w:eastAsia="Times New Roman" w:hAnsi="Arial" w:cs="Arial"/>
          <w:color w:val="FFC000" w:themeColor="accent4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group that will give you support and feedback on your quality improvement project. They include the QI mentors</w:t>
      </w:r>
    </w:p>
    <w:p w14:paraId="2D70EFD1" w14:textId="77777777" w:rsidR="00E10A05" w:rsidRDefault="00E10A05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8B6593" w14:textId="77777777" w:rsidR="00C5115D" w:rsidRDefault="00C5115D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C4867A" w14:textId="223634B9" w:rsidR="00C5115D" w:rsidRDefault="00C5115D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86471D" w14:textId="56CF8DC2" w:rsidR="00E10A05" w:rsidRDefault="00E10A05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10A05">
        <w:rPr>
          <w:rFonts w:ascii="Arial" w:eastAsia="Times New Roman" w:hAnsi="Arial" w:cs="Arial"/>
          <w:color w:val="7030A0"/>
          <w:sz w:val="24"/>
          <w:szCs w:val="24"/>
          <w:lang w:eastAsia="en-GB"/>
        </w:rPr>
        <w:t xml:space="preserve">Research Interest Group </w:t>
      </w:r>
      <w:r>
        <w:rPr>
          <w:rFonts w:ascii="Arial" w:eastAsia="Times New Roman" w:hAnsi="Arial" w:cs="Arial"/>
          <w:sz w:val="24"/>
          <w:szCs w:val="24"/>
          <w:lang w:eastAsia="en-GB"/>
        </w:rPr>
        <w:t>– the group that will give you support and feedback on your research and audit project. They include the Research mentors</w:t>
      </w:r>
      <w:r w:rsidR="00FA64E8">
        <w:rPr>
          <w:rFonts w:ascii="Arial" w:eastAsia="Times New Roman" w:hAnsi="Arial" w:cs="Arial"/>
          <w:sz w:val="24"/>
          <w:szCs w:val="24"/>
          <w:lang w:eastAsia="en-GB"/>
        </w:rPr>
        <w:t>. They work together with the Bright Ideas Group</w:t>
      </w:r>
    </w:p>
    <w:p w14:paraId="26C29062" w14:textId="77777777" w:rsidR="00C5115D" w:rsidRDefault="00C5115D" w:rsidP="00DF6E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6891D3" w14:textId="737E3FFD" w:rsidR="00E71D4E" w:rsidRDefault="00E71D4E" w:rsidP="00DF6E29">
      <w:pPr>
        <w:spacing w:after="0" w:line="240" w:lineRule="auto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14:paraId="2523FE04" w14:textId="77777777" w:rsidR="00C5115D" w:rsidRPr="00E71D4E" w:rsidRDefault="00C5115D" w:rsidP="00DF6E29">
      <w:pPr>
        <w:spacing w:after="0" w:line="240" w:lineRule="auto"/>
        <w:textAlignment w:val="baseline"/>
        <w:rPr>
          <w:rFonts w:ascii="Arial" w:hAnsi="Arial" w:cs="Arial"/>
          <w:color w:val="FF0000"/>
          <w:sz w:val="24"/>
          <w:szCs w:val="24"/>
        </w:rPr>
      </w:pPr>
    </w:p>
    <w:sectPr w:rsidR="00C5115D" w:rsidRPr="00E71D4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A3969" w14:textId="77777777" w:rsidR="00B159EF" w:rsidRDefault="00B159EF" w:rsidP="001610FD">
      <w:pPr>
        <w:spacing w:after="0" w:line="240" w:lineRule="auto"/>
      </w:pPr>
      <w:r>
        <w:separator/>
      </w:r>
    </w:p>
  </w:endnote>
  <w:endnote w:type="continuationSeparator" w:id="0">
    <w:p w14:paraId="444D6DE8" w14:textId="77777777" w:rsidR="00B159EF" w:rsidRDefault="00B159EF" w:rsidP="0016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873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4687D0" w14:textId="0E7FBD2F" w:rsidR="002D7899" w:rsidRDefault="002D78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6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6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988EB" w14:textId="77777777" w:rsidR="002D7899" w:rsidRDefault="002D7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CE9A9" w14:textId="77777777" w:rsidR="00B159EF" w:rsidRDefault="00B159EF" w:rsidP="001610FD">
      <w:pPr>
        <w:spacing w:after="0" w:line="240" w:lineRule="auto"/>
      </w:pPr>
      <w:r>
        <w:separator/>
      </w:r>
    </w:p>
  </w:footnote>
  <w:footnote w:type="continuationSeparator" w:id="0">
    <w:p w14:paraId="6B95D944" w14:textId="77777777" w:rsidR="00B159EF" w:rsidRDefault="00B159EF" w:rsidP="0016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C22" w14:textId="171D4FC4" w:rsidR="003136D4" w:rsidRDefault="00682692" w:rsidP="00682692">
    <w:pPr>
      <w:pStyle w:val="Header"/>
      <w:tabs>
        <w:tab w:val="left" w:pos="30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CA9AF28" wp14:editId="2E5E23FF">
          <wp:simplePos x="0" y="0"/>
          <wp:positionH relativeFrom="column">
            <wp:posOffset>-487680</wp:posOffset>
          </wp:positionH>
          <wp:positionV relativeFrom="paragraph">
            <wp:posOffset>-3175</wp:posOffset>
          </wp:positionV>
          <wp:extent cx="2552700" cy="429315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+ Wordmark (Grey)_B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2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DA3875">
      <w:rPr>
        <w:noProof/>
        <w:lang w:eastAsia="en-GB"/>
      </w:rPr>
      <w:drawing>
        <wp:inline distT="0" distB="0" distL="0" distR="0" wp14:anchorId="40BF6DE7" wp14:editId="79D4EE75">
          <wp:extent cx="2416636" cy="456565"/>
          <wp:effectExtent l="0" t="0" r="3175" b="63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636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07160" w14:textId="77777777" w:rsidR="004E2EF2" w:rsidRDefault="004E2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2C38"/>
    <w:multiLevelType w:val="hybridMultilevel"/>
    <w:tmpl w:val="494A268E"/>
    <w:lvl w:ilvl="0" w:tplc="08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4B1A6142"/>
    <w:multiLevelType w:val="hybridMultilevel"/>
    <w:tmpl w:val="644C506E"/>
    <w:lvl w:ilvl="0" w:tplc="1F905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D1441"/>
    <w:multiLevelType w:val="hybridMultilevel"/>
    <w:tmpl w:val="A3FC8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0321E"/>
    <w:multiLevelType w:val="hybridMultilevel"/>
    <w:tmpl w:val="B9CE84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FD"/>
    <w:rsid w:val="000062CB"/>
    <w:rsid w:val="000078F6"/>
    <w:rsid w:val="00027F7D"/>
    <w:rsid w:val="00031A70"/>
    <w:rsid w:val="00043787"/>
    <w:rsid w:val="000819E3"/>
    <w:rsid w:val="000A23DF"/>
    <w:rsid w:val="000A3240"/>
    <w:rsid w:val="000F496D"/>
    <w:rsid w:val="0012592D"/>
    <w:rsid w:val="001348EE"/>
    <w:rsid w:val="001610FD"/>
    <w:rsid w:val="00173687"/>
    <w:rsid w:val="0019694F"/>
    <w:rsid w:val="001B1FD7"/>
    <w:rsid w:val="00203115"/>
    <w:rsid w:val="00217954"/>
    <w:rsid w:val="00227947"/>
    <w:rsid w:val="00241A6D"/>
    <w:rsid w:val="00252D4E"/>
    <w:rsid w:val="002C1471"/>
    <w:rsid w:val="002D7899"/>
    <w:rsid w:val="002E3C26"/>
    <w:rsid w:val="003136D4"/>
    <w:rsid w:val="00352B2C"/>
    <w:rsid w:val="0037060F"/>
    <w:rsid w:val="003930B9"/>
    <w:rsid w:val="003C1B07"/>
    <w:rsid w:val="003C6F24"/>
    <w:rsid w:val="003E2688"/>
    <w:rsid w:val="00405F43"/>
    <w:rsid w:val="00422898"/>
    <w:rsid w:val="00437D9C"/>
    <w:rsid w:val="00495D8C"/>
    <w:rsid w:val="004C0878"/>
    <w:rsid w:val="004E2EF2"/>
    <w:rsid w:val="005177E9"/>
    <w:rsid w:val="005661DB"/>
    <w:rsid w:val="00613D4A"/>
    <w:rsid w:val="006164F6"/>
    <w:rsid w:val="0066366B"/>
    <w:rsid w:val="0067408B"/>
    <w:rsid w:val="00682692"/>
    <w:rsid w:val="0069344A"/>
    <w:rsid w:val="006950D2"/>
    <w:rsid w:val="006A294F"/>
    <w:rsid w:val="006B2E58"/>
    <w:rsid w:val="006B6372"/>
    <w:rsid w:val="006C5B50"/>
    <w:rsid w:val="006E2536"/>
    <w:rsid w:val="00732C23"/>
    <w:rsid w:val="00734D46"/>
    <w:rsid w:val="007738E2"/>
    <w:rsid w:val="00786118"/>
    <w:rsid w:val="007D7336"/>
    <w:rsid w:val="0081424D"/>
    <w:rsid w:val="00836E6D"/>
    <w:rsid w:val="00874D33"/>
    <w:rsid w:val="008806BC"/>
    <w:rsid w:val="00881E07"/>
    <w:rsid w:val="008909E6"/>
    <w:rsid w:val="008973AC"/>
    <w:rsid w:val="008A661A"/>
    <w:rsid w:val="008B6F7A"/>
    <w:rsid w:val="00903676"/>
    <w:rsid w:val="0090692D"/>
    <w:rsid w:val="009B25F3"/>
    <w:rsid w:val="009C16EA"/>
    <w:rsid w:val="00A25BA3"/>
    <w:rsid w:val="00A27BA5"/>
    <w:rsid w:val="00A733DC"/>
    <w:rsid w:val="00AD7767"/>
    <w:rsid w:val="00AE6DFA"/>
    <w:rsid w:val="00AF30FF"/>
    <w:rsid w:val="00B159EF"/>
    <w:rsid w:val="00B452C8"/>
    <w:rsid w:val="00B55C6A"/>
    <w:rsid w:val="00B80411"/>
    <w:rsid w:val="00BC16A6"/>
    <w:rsid w:val="00BD73C4"/>
    <w:rsid w:val="00BE7520"/>
    <w:rsid w:val="00C2693B"/>
    <w:rsid w:val="00C5115D"/>
    <w:rsid w:val="00C5709A"/>
    <w:rsid w:val="00C57C42"/>
    <w:rsid w:val="00C75321"/>
    <w:rsid w:val="00C75D7D"/>
    <w:rsid w:val="00C77FCA"/>
    <w:rsid w:val="00CB3A6A"/>
    <w:rsid w:val="00CD2D90"/>
    <w:rsid w:val="00CF0138"/>
    <w:rsid w:val="00D16B92"/>
    <w:rsid w:val="00D17E5A"/>
    <w:rsid w:val="00D5756E"/>
    <w:rsid w:val="00DA3875"/>
    <w:rsid w:val="00DB1657"/>
    <w:rsid w:val="00DF6CBB"/>
    <w:rsid w:val="00DF6E29"/>
    <w:rsid w:val="00E07D5C"/>
    <w:rsid w:val="00E10A05"/>
    <w:rsid w:val="00E71D4E"/>
    <w:rsid w:val="00E968B2"/>
    <w:rsid w:val="00EE2264"/>
    <w:rsid w:val="00F03902"/>
    <w:rsid w:val="00F12B79"/>
    <w:rsid w:val="00F6521F"/>
    <w:rsid w:val="00FA64E8"/>
    <w:rsid w:val="00FB10A4"/>
    <w:rsid w:val="00FB3C1B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B6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FD"/>
  </w:style>
  <w:style w:type="paragraph" w:styleId="Footer">
    <w:name w:val="footer"/>
    <w:basedOn w:val="Normal"/>
    <w:link w:val="FooterChar"/>
    <w:uiPriority w:val="99"/>
    <w:unhideWhenUsed/>
    <w:rsid w:val="00161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FD"/>
  </w:style>
  <w:style w:type="paragraph" w:styleId="BalloonText">
    <w:name w:val="Balloon Text"/>
    <w:basedOn w:val="Normal"/>
    <w:link w:val="BalloonTextChar"/>
    <w:uiPriority w:val="99"/>
    <w:semiHidden/>
    <w:unhideWhenUsed/>
    <w:rsid w:val="00E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FD"/>
  </w:style>
  <w:style w:type="paragraph" w:styleId="Footer">
    <w:name w:val="footer"/>
    <w:basedOn w:val="Normal"/>
    <w:link w:val="FooterChar"/>
    <w:uiPriority w:val="99"/>
    <w:unhideWhenUsed/>
    <w:rsid w:val="00161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FD"/>
  </w:style>
  <w:style w:type="paragraph" w:styleId="BalloonText">
    <w:name w:val="Balloon Text"/>
    <w:basedOn w:val="Normal"/>
    <w:link w:val="BalloonTextChar"/>
    <w:uiPriority w:val="99"/>
    <w:semiHidden/>
    <w:unhideWhenUsed/>
    <w:rsid w:val="00E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BLUNT, Natalie (HERE)</dc:creator>
  <cp:lastModifiedBy>Sussex Community NHS Trust</cp:lastModifiedBy>
  <cp:revision>2</cp:revision>
  <dcterms:created xsi:type="dcterms:W3CDTF">2022-03-07T08:22:00Z</dcterms:created>
  <dcterms:modified xsi:type="dcterms:W3CDTF">2022-03-07T08:22:00Z</dcterms:modified>
</cp:coreProperties>
</file>